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5"/>
        <w:tblpPr w:leftFromText="180" w:rightFromText="180" w:vertAnchor="text" w:horzAnchor="margin" w:tblpX="250" w:tblpY="1420"/>
        <w:tblW w:w="11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709"/>
        <w:gridCol w:w="2410"/>
        <w:gridCol w:w="2835"/>
        <w:gridCol w:w="2693"/>
        <w:gridCol w:w="2694"/>
      </w:tblGrid>
      <w:tr w:rsidR="002F17DD" w:rsidRPr="002F17DD" w:rsidTr="004B0668">
        <w:trPr>
          <w:trHeight w:val="397"/>
        </w:trPr>
        <w:tc>
          <w:tcPr>
            <w:tcW w:w="709" w:type="dxa"/>
            <w:vAlign w:val="center"/>
          </w:tcPr>
          <w:p w:rsidR="002F17DD" w:rsidRPr="002F17DD" w:rsidRDefault="002F17DD" w:rsidP="004B0668">
            <w:pPr>
              <w:jc w:val="center"/>
              <w:rPr>
                <w:rFonts w:ascii="Calibri" w:hAnsi="Calibri" w:cs="Aharoni"/>
                <w:b/>
                <w:i/>
                <w:lang w:eastAsia="ru-RU"/>
              </w:rPr>
            </w:pPr>
          </w:p>
          <w:p w:rsidR="002F17DD" w:rsidRPr="002F17DD" w:rsidRDefault="002F17DD" w:rsidP="004B0668">
            <w:pPr>
              <w:jc w:val="center"/>
              <w:rPr>
                <w:rFonts w:ascii="Calibri" w:hAnsi="Calibri" w:cs="Aharoni"/>
                <w:b/>
                <w:i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F17DD" w:rsidRPr="002F17DD" w:rsidRDefault="0058290D" w:rsidP="004B0668">
            <w:pPr>
              <w:jc w:val="center"/>
              <w:rPr>
                <w:rFonts w:ascii="Calibri" w:hAnsi="Calibri" w:cs="Aharoni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Calibri" w:hAnsi="Calibri" w:cs="Aharoni"/>
                <w:b/>
                <w:i/>
                <w:sz w:val="24"/>
                <w:szCs w:val="24"/>
                <w:lang w:eastAsia="ru-RU"/>
              </w:rPr>
              <w:t>Ясельная</w:t>
            </w:r>
            <w:r w:rsidR="002F17DD" w:rsidRPr="002F17DD">
              <w:rPr>
                <w:rFonts w:ascii="Calibri" w:hAnsi="Calibri" w:cs="Aharoni"/>
                <w:b/>
                <w:i/>
                <w:sz w:val="24"/>
                <w:szCs w:val="24"/>
                <w:lang w:eastAsia="ru-RU"/>
              </w:rPr>
              <w:t xml:space="preserve">  группа</w:t>
            </w:r>
          </w:p>
        </w:tc>
        <w:tc>
          <w:tcPr>
            <w:tcW w:w="2835" w:type="dxa"/>
            <w:vAlign w:val="center"/>
          </w:tcPr>
          <w:p w:rsidR="002F17DD" w:rsidRPr="002F17DD" w:rsidRDefault="0058290D" w:rsidP="004B0668">
            <w:pPr>
              <w:jc w:val="center"/>
              <w:rPr>
                <w:rFonts w:ascii="Calibri" w:hAnsi="Calibri" w:cs="Aharoni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Calibri" w:hAnsi="Calibri" w:cs="Aharoni"/>
                <w:b/>
                <w:i/>
                <w:sz w:val="24"/>
                <w:szCs w:val="24"/>
                <w:lang w:eastAsia="ru-RU"/>
              </w:rPr>
              <w:t>Младшая</w:t>
            </w:r>
            <w:r w:rsidR="002F17DD" w:rsidRPr="002F17DD">
              <w:rPr>
                <w:rFonts w:ascii="Calibri" w:hAnsi="Calibri" w:cs="Aharoni"/>
                <w:b/>
                <w:i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2693" w:type="dxa"/>
            <w:vAlign w:val="center"/>
          </w:tcPr>
          <w:p w:rsidR="002F17DD" w:rsidRPr="002F17DD" w:rsidRDefault="0058290D" w:rsidP="004B0668">
            <w:pPr>
              <w:jc w:val="center"/>
              <w:rPr>
                <w:rFonts w:ascii="Calibri" w:hAnsi="Calibri" w:cs="Aharoni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Calibri" w:hAnsi="Calibri" w:cs="Aharoni"/>
                <w:b/>
                <w:i/>
                <w:sz w:val="24"/>
                <w:szCs w:val="24"/>
                <w:lang w:eastAsia="ru-RU"/>
              </w:rPr>
              <w:t>Средняя</w:t>
            </w:r>
            <w:r w:rsidR="002F17DD" w:rsidRPr="002F17DD">
              <w:rPr>
                <w:rFonts w:ascii="Calibri" w:hAnsi="Calibri" w:cs="Aharoni"/>
                <w:b/>
                <w:i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2694" w:type="dxa"/>
            <w:vAlign w:val="center"/>
          </w:tcPr>
          <w:p w:rsidR="002F17DD" w:rsidRPr="002F17DD" w:rsidRDefault="0058290D" w:rsidP="004B0668">
            <w:pPr>
              <w:jc w:val="center"/>
              <w:rPr>
                <w:rFonts w:ascii="Calibri" w:hAnsi="Calibri" w:cs="Aharoni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Calibri" w:hAnsi="Calibri" w:cs="Aharoni"/>
                <w:b/>
                <w:i/>
                <w:sz w:val="24"/>
                <w:szCs w:val="24"/>
                <w:lang w:eastAsia="ru-RU"/>
              </w:rPr>
              <w:t>Старше-подг</w:t>
            </w:r>
            <w:bookmarkStart w:id="0" w:name="_GoBack"/>
            <w:bookmarkEnd w:id="0"/>
            <w:r w:rsidR="009C4486">
              <w:rPr>
                <w:rFonts w:ascii="Calibri" w:hAnsi="Calibri" w:cs="Aharoni"/>
                <w:b/>
                <w:i/>
                <w:sz w:val="24"/>
                <w:szCs w:val="24"/>
                <w:lang w:eastAsia="ru-RU"/>
              </w:rPr>
              <w:t>.</w:t>
            </w:r>
            <w:r w:rsidR="002F17DD" w:rsidRPr="002F17DD">
              <w:rPr>
                <w:rFonts w:ascii="Calibri" w:hAnsi="Calibri" w:cs="Aharoni"/>
                <w:b/>
                <w:i/>
                <w:sz w:val="24"/>
                <w:szCs w:val="24"/>
                <w:lang w:eastAsia="ru-RU"/>
              </w:rPr>
              <w:t xml:space="preserve"> группа</w:t>
            </w:r>
          </w:p>
        </w:tc>
      </w:tr>
      <w:tr w:rsidR="004B0668" w:rsidRPr="002F17DD" w:rsidTr="004B0668">
        <w:trPr>
          <w:trHeight w:val="2713"/>
        </w:trPr>
        <w:tc>
          <w:tcPr>
            <w:tcW w:w="709" w:type="dxa"/>
            <w:textDirection w:val="btLr"/>
            <w:vAlign w:val="center"/>
          </w:tcPr>
          <w:p w:rsidR="004B0668" w:rsidRPr="002F17DD" w:rsidRDefault="004B0668" w:rsidP="004B0668">
            <w:pPr>
              <w:ind w:left="113" w:right="113"/>
              <w:jc w:val="center"/>
              <w:rPr>
                <w:rFonts w:ascii="Calibri" w:hAnsi="Calibri" w:cs="Aharoni"/>
                <w:b/>
                <w:i/>
                <w:sz w:val="20"/>
                <w:szCs w:val="20"/>
                <w:lang w:eastAsia="ru-RU"/>
              </w:rPr>
            </w:pPr>
            <w:r w:rsidRPr="002F17DD">
              <w:rPr>
                <w:rFonts w:ascii="Calibri" w:hAnsi="Calibri" w:cs="Aharoni"/>
                <w:b/>
                <w:i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2410" w:type="dxa"/>
            <w:vAlign w:val="center"/>
          </w:tcPr>
          <w:p w:rsidR="004B0668" w:rsidRPr="00BE50C8" w:rsidRDefault="004B0668" w:rsidP="004B0668">
            <w:pPr>
              <w:spacing w:line="240" w:lineRule="atLeast"/>
              <w:ind w:right="-411"/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  <w:r w:rsidRPr="00BE50C8"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  <w:t>9.20-9.30</w:t>
            </w:r>
          </w:p>
          <w:p w:rsidR="004B0668" w:rsidRDefault="004B0668" w:rsidP="004B0668">
            <w:pPr>
              <w:spacing w:line="240" w:lineRule="atLeast"/>
              <w:ind w:right="-411"/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  <w:r w:rsidRPr="00BE50C8"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  <w:t xml:space="preserve">Ознакомление </w:t>
            </w:r>
            <w:proofErr w:type="gramStart"/>
            <w:r w:rsidRPr="00BE50C8"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  <w:t>с</w:t>
            </w:r>
            <w:proofErr w:type="gramEnd"/>
          </w:p>
          <w:p w:rsidR="004B0668" w:rsidRPr="00BE50C8" w:rsidRDefault="004B0668" w:rsidP="004B0668">
            <w:pPr>
              <w:spacing w:line="240" w:lineRule="atLeast"/>
              <w:ind w:right="-411"/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  <w:proofErr w:type="spellStart"/>
            <w:r w:rsidRPr="00BE50C8"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  <w:t>окр</w:t>
            </w:r>
            <w:proofErr w:type="spellEnd"/>
            <w:r w:rsidRPr="00BE50C8"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  <w:t>.</w:t>
            </w:r>
            <w:r w:rsidR="008C10F5"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  <w:t xml:space="preserve"> </w:t>
            </w:r>
            <w:r w:rsidRPr="00BE50C8"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  <w:t>миром</w:t>
            </w:r>
          </w:p>
          <w:p w:rsidR="004B0668" w:rsidRPr="00BE50C8" w:rsidRDefault="004B0668" w:rsidP="004B0668">
            <w:pPr>
              <w:spacing w:line="240" w:lineRule="atLeast"/>
              <w:ind w:right="-411"/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  <w:r w:rsidRPr="00BE50C8"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  <w:t>16.00 – 16.10</w:t>
            </w:r>
          </w:p>
          <w:p w:rsidR="004B0668" w:rsidRDefault="004B0668" w:rsidP="004B0668">
            <w:pPr>
              <w:spacing w:line="240" w:lineRule="atLeast"/>
              <w:ind w:right="-411"/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  <w:r w:rsidRPr="00BE50C8"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  <w:t>Музыкальное</w:t>
            </w:r>
          </w:p>
          <w:p w:rsidR="004B0668" w:rsidRPr="00BE50C8" w:rsidRDefault="004B0668" w:rsidP="004B0668">
            <w:pPr>
              <w:spacing w:line="240" w:lineRule="atLeast"/>
              <w:ind w:right="-411"/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  <w:r w:rsidRPr="00BE50C8"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  <w:t>занятие</w:t>
            </w:r>
          </w:p>
          <w:p w:rsidR="004B0668" w:rsidRPr="00BE50C8" w:rsidRDefault="004B0668" w:rsidP="004B0668">
            <w:pPr>
              <w:spacing w:line="240" w:lineRule="atLeast"/>
              <w:ind w:right="-411"/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</w:p>
          <w:p w:rsidR="004B0668" w:rsidRPr="00BE50C8" w:rsidRDefault="004B0668" w:rsidP="004B0668">
            <w:pPr>
              <w:spacing w:line="240" w:lineRule="atLeast"/>
              <w:ind w:right="-411"/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</w:p>
          <w:p w:rsidR="004B0668" w:rsidRPr="00BE50C8" w:rsidRDefault="004B0668" w:rsidP="004B0668">
            <w:pPr>
              <w:spacing w:line="240" w:lineRule="atLeast"/>
              <w:ind w:right="-411"/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4B0668" w:rsidRPr="00BE50C8" w:rsidRDefault="004B0668" w:rsidP="004B0668">
            <w:pPr>
              <w:spacing w:line="240" w:lineRule="atLeast"/>
              <w:ind w:right="-411"/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  <w:r w:rsidRPr="00BE50C8"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  <w:t>9.20-9.35</w:t>
            </w:r>
          </w:p>
          <w:p w:rsidR="004B0668" w:rsidRDefault="004B0668" w:rsidP="004B0668">
            <w:pPr>
              <w:spacing w:line="240" w:lineRule="atLeast"/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  <w:r w:rsidRPr="00BE50C8"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  <w:t xml:space="preserve">Ознакомление </w:t>
            </w:r>
            <w:proofErr w:type="gramStart"/>
            <w:r w:rsidRPr="00BE50C8"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  <w:t>с</w:t>
            </w:r>
            <w:proofErr w:type="gramEnd"/>
          </w:p>
          <w:p w:rsidR="004B0668" w:rsidRPr="00BE50C8" w:rsidRDefault="004B0668" w:rsidP="004B0668">
            <w:pPr>
              <w:spacing w:line="240" w:lineRule="atLeast"/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  <w:proofErr w:type="spellStart"/>
            <w:r w:rsidRPr="00BE50C8"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  <w:t>окр</w:t>
            </w:r>
            <w:proofErr w:type="spellEnd"/>
            <w:r w:rsidRPr="00BE50C8"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  <w:t>. миром</w:t>
            </w:r>
          </w:p>
          <w:p w:rsidR="004B0668" w:rsidRPr="00BE50C8" w:rsidRDefault="004B0668" w:rsidP="004B0668">
            <w:pPr>
              <w:spacing w:line="240" w:lineRule="atLeast"/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  <w:r w:rsidRPr="00BE50C8"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  <w:t>9.45 – 10.10</w:t>
            </w:r>
          </w:p>
          <w:p w:rsidR="004B0668" w:rsidRPr="00BE50C8" w:rsidRDefault="004B0668" w:rsidP="004B0668">
            <w:pPr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  <w:r w:rsidRPr="00BE50C8"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  <w:t>Лепка/Аппликация</w:t>
            </w:r>
          </w:p>
          <w:p w:rsidR="004B0668" w:rsidRPr="00BE50C8" w:rsidRDefault="004B0668" w:rsidP="004B0668">
            <w:pPr>
              <w:spacing w:line="240" w:lineRule="atLeast"/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  <w:r w:rsidRPr="00BE50C8"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  <w:t>16.15 – 16.30</w:t>
            </w:r>
          </w:p>
          <w:p w:rsidR="004B0668" w:rsidRDefault="004B0668" w:rsidP="004B0668">
            <w:pPr>
              <w:spacing w:line="240" w:lineRule="atLeast"/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  <w:r w:rsidRPr="00BE50C8"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  <w:t>Музыкальное</w:t>
            </w:r>
          </w:p>
          <w:p w:rsidR="004B0668" w:rsidRPr="00BE50C8" w:rsidRDefault="004B0668" w:rsidP="004B0668">
            <w:pPr>
              <w:spacing w:line="240" w:lineRule="atLeast"/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  <w:r w:rsidRPr="00BE50C8"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  <w:t>занятие</w:t>
            </w:r>
          </w:p>
        </w:tc>
        <w:tc>
          <w:tcPr>
            <w:tcW w:w="2693" w:type="dxa"/>
            <w:vAlign w:val="center"/>
          </w:tcPr>
          <w:p w:rsidR="004B0668" w:rsidRPr="00BE50C8" w:rsidRDefault="004B0668" w:rsidP="004B0668">
            <w:pPr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  <w:r w:rsidRPr="00BE50C8"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  <w:t>9.25 – 9.46</w:t>
            </w:r>
          </w:p>
          <w:p w:rsidR="004B0668" w:rsidRPr="00BE50C8" w:rsidRDefault="004B0668" w:rsidP="004B0668">
            <w:pPr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  <w:r w:rsidRPr="00BE50C8"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  <w:t>Занятие с психологом</w:t>
            </w:r>
          </w:p>
          <w:p w:rsidR="004B0668" w:rsidRPr="00BE50C8" w:rsidRDefault="004B0668" w:rsidP="004B0668">
            <w:pPr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  <w:r w:rsidRPr="00BE50C8"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  <w:t>9.55 – 10.15</w:t>
            </w:r>
          </w:p>
          <w:p w:rsidR="004B0668" w:rsidRPr="00BE50C8" w:rsidRDefault="004B0668" w:rsidP="004B0668">
            <w:pPr>
              <w:spacing w:line="240" w:lineRule="atLeast"/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  <w:r w:rsidRPr="00BE50C8"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  <w:t xml:space="preserve">Ознакомление </w:t>
            </w:r>
            <w:proofErr w:type="gramStart"/>
            <w:r w:rsidRPr="00BE50C8"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  <w:t>с</w:t>
            </w:r>
            <w:proofErr w:type="gramEnd"/>
          </w:p>
          <w:p w:rsidR="004B0668" w:rsidRPr="00BE50C8" w:rsidRDefault="004B0668" w:rsidP="004B0668">
            <w:pPr>
              <w:spacing w:line="240" w:lineRule="atLeast"/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  <w:proofErr w:type="spellStart"/>
            <w:r w:rsidRPr="00BE50C8"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  <w:t>окр</w:t>
            </w:r>
            <w:proofErr w:type="spellEnd"/>
            <w:r w:rsidRPr="00BE50C8"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  <w:t>. миром</w:t>
            </w:r>
          </w:p>
          <w:p w:rsidR="004B0668" w:rsidRPr="00BE50C8" w:rsidRDefault="004B0668" w:rsidP="004B0668">
            <w:pPr>
              <w:spacing w:line="240" w:lineRule="atLeast"/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  <w:r w:rsidRPr="00BE50C8"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  <w:t>15.40 – 16.00</w:t>
            </w:r>
          </w:p>
          <w:p w:rsidR="004B0668" w:rsidRPr="00BE50C8" w:rsidRDefault="004B0668" w:rsidP="004B0668">
            <w:pPr>
              <w:spacing w:line="240" w:lineRule="atLeast"/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  <w:r w:rsidRPr="00BE50C8"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  <w:t>Музыкальное занятие</w:t>
            </w:r>
          </w:p>
          <w:p w:rsidR="004B0668" w:rsidRPr="00BE50C8" w:rsidRDefault="004B0668" w:rsidP="004B0668">
            <w:pPr>
              <w:spacing w:line="240" w:lineRule="atLeast"/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</w:p>
          <w:p w:rsidR="004B0668" w:rsidRPr="00BE50C8" w:rsidRDefault="004B0668" w:rsidP="004B0668">
            <w:pPr>
              <w:spacing w:line="240" w:lineRule="atLeast"/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4B0668" w:rsidRPr="00BE50C8" w:rsidRDefault="004B0668" w:rsidP="004B0668">
            <w:pPr>
              <w:spacing w:line="240" w:lineRule="atLeast"/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  <w:r w:rsidRPr="00BE50C8"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  <w:t>9.00 – 9.25</w:t>
            </w:r>
          </w:p>
          <w:p w:rsidR="004B0668" w:rsidRPr="00BE50C8" w:rsidRDefault="004B0668" w:rsidP="004B0668">
            <w:pPr>
              <w:spacing w:line="240" w:lineRule="atLeast"/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  <w:r w:rsidRPr="00BE50C8"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  <w:t xml:space="preserve">Ознакомление </w:t>
            </w:r>
            <w:proofErr w:type="gramStart"/>
            <w:r w:rsidRPr="00BE50C8"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  <w:t xml:space="preserve">с </w:t>
            </w:r>
            <w:proofErr w:type="spellStart"/>
            <w:r w:rsidRPr="00BE50C8"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  <w:t>окр</w:t>
            </w:r>
            <w:proofErr w:type="spellEnd"/>
            <w:proofErr w:type="gramEnd"/>
            <w:r w:rsidRPr="00BE50C8"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  <w:t>. миром</w:t>
            </w:r>
          </w:p>
          <w:p w:rsidR="004B0668" w:rsidRPr="00BE50C8" w:rsidRDefault="004B0668" w:rsidP="004B0668">
            <w:pPr>
              <w:spacing w:line="240" w:lineRule="atLeast"/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  <w:r w:rsidRPr="00BE50C8"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  <w:t>9.35 - 10.00</w:t>
            </w:r>
          </w:p>
          <w:p w:rsidR="004B0668" w:rsidRPr="00BE50C8" w:rsidRDefault="004B0668" w:rsidP="004B0668">
            <w:pPr>
              <w:spacing w:line="240" w:lineRule="atLeast"/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  <w:r w:rsidRPr="00BE50C8"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  <w:t>Аппликация/Конструирование</w:t>
            </w:r>
          </w:p>
          <w:p w:rsidR="004B0668" w:rsidRPr="00BE50C8" w:rsidRDefault="004B0668" w:rsidP="004B0668">
            <w:pPr>
              <w:spacing w:line="240" w:lineRule="atLeast"/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  <w:r w:rsidRPr="00BE50C8"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  <w:t>15.10 – 15.40</w:t>
            </w:r>
          </w:p>
          <w:p w:rsidR="004B0668" w:rsidRPr="00BE50C8" w:rsidRDefault="004B0668" w:rsidP="004B0668">
            <w:pPr>
              <w:spacing w:line="240" w:lineRule="atLeast"/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  <w:r w:rsidRPr="00BE50C8"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  <w:t>Музыкальное занятие</w:t>
            </w:r>
          </w:p>
          <w:p w:rsidR="004B0668" w:rsidRPr="00BE50C8" w:rsidRDefault="004B0668" w:rsidP="004B0668">
            <w:pPr>
              <w:spacing w:line="240" w:lineRule="atLeast"/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4B0668" w:rsidRPr="002F17DD" w:rsidTr="004B0668">
        <w:tc>
          <w:tcPr>
            <w:tcW w:w="709" w:type="dxa"/>
            <w:textDirection w:val="btLr"/>
            <w:vAlign w:val="center"/>
          </w:tcPr>
          <w:p w:rsidR="004B0668" w:rsidRPr="002F17DD" w:rsidRDefault="004B0668" w:rsidP="004B0668">
            <w:pPr>
              <w:ind w:left="113" w:right="113"/>
              <w:jc w:val="center"/>
              <w:rPr>
                <w:rFonts w:ascii="Calibri" w:hAnsi="Calibri" w:cs="Aharoni"/>
                <w:b/>
                <w:i/>
                <w:sz w:val="20"/>
                <w:szCs w:val="20"/>
                <w:lang w:eastAsia="ru-RU"/>
              </w:rPr>
            </w:pPr>
            <w:r w:rsidRPr="002F17DD">
              <w:rPr>
                <w:rFonts w:ascii="Calibri" w:hAnsi="Calibri" w:cs="Aharoni"/>
                <w:b/>
                <w:i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2410" w:type="dxa"/>
            <w:vAlign w:val="center"/>
          </w:tcPr>
          <w:p w:rsidR="004B0668" w:rsidRPr="00BE50C8" w:rsidRDefault="004B0668" w:rsidP="004B0668">
            <w:pPr>
              <w:spacing w:line="240" w:lineRule="atLeast"/>
              <w:ind w:right="-411"/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  <w:r w:rsidRPr="00BE50C8"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  <w:t>9.20-9.30</w:t>
            </w:r>
          </w:p>
          <w:p w:rsidR="004B0668" w:rsidRPr="00BE50C8" w:rsidRDefault="004B0668" w:rsidP="004B0668">
            <w:pPr>
              <w:ind w:right="-411"/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  <w:r w:rsidRPr="00BE50C8"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  <w:t xml:space="preserve">Ознакомление </w:t>
            </w:r>
            <w:proofErr w:type="gramStart"/>
            <w:r w:rsidRPr="00BE50C8"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  <w:t>с</w:t>
            </w:r>
            <w:proofErr w:type="gramEnd"/>
          </w:p>
          <w:p w:rsidR="004B0668" w:rsidRPr="00BE50C8" w:rsidRDefault="004B0668" w:rsidP="004B0668">
            <w:pPr>
              <w:ind w:right="-411"/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  <w:r w:rsidRPr="00BE50C8"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  <w:t>Математикой</w:t>
            </w:r>
          </w:p>
          <w:p w:rsidR="004B0668" w:rsidRPr="00BE50C8" w:rsidRDefault="004B0668" w:rsidP="004B0668">
            <w:pPr>
              <w:ind w:right="-411"/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  <w:r w:rsidRPr="00BE50C8"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  <w:t>Физкультура на улице/Прогулка</w:t>
            </w:r>
          </w:p>
          <w:p w:rsidR="004B0668" w:rsidRPr="00BE50C8" w:rsidRDefault="004B0668" w:rsidP="004B0668">
            <w:pPr>
              <w:ind w:right="-411"/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4B0668" w:rsidRPr="00BE50C8" w:rsidRDefault="004B0668" w:rsidP="004B0668">
            <w:pPr>
              <w:spacing w:line="240" w:lineRule="atLeast"/>
              <w:ind w:right="-411"/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  <w:r w:rsidRPr="00BE50C8"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  <w:t>9.20-9.35</w:t>
            </w:r>
          </w:p>
          <w:p w:rsidR="004B0668" w:rsidRPr="00BE50C8" w:rsidRDefault="004B0668" w:rsidP="004B0668">
            <w:pPr>
              <w:spacing w:line="240" w:lineRule="atLeast"/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  <w:r w:rsidRPr="00BE50C8"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  <w:t>Занятие с психологом</w:t>
            </w:r>
          </w:p>
          <w:p w:rsidR="004B0668" w:rsidRPr="00BE50C8" w:rsidRDefault="004B0668" w:rsidP="004B0668">
            <w:pPr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  <w:r w:rsidRPr="00BE50C8"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  <w:t>Физкультура на улице/Прогулка</w:t>
            </w:r>
          </w:p>
          <w:p w:rsidR="004B0668" w:rsidRPr="00BE50C8" w:rsidRDefault="004B0668" w:rsidP="004B0668">
            <w:pPr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  <w:r w:rsidRPr="00BE50C8"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  <w:t>16.00 – 16.15</w:t>
            </w:r>
          </w:p>
          <w:p w:rsidR="004B0668" w:rsidRPr="00BE50C8" w:rsidRDefault="004B0668" w:rsidP="004B0668">
            <w:pPr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  <w:r w:rsidRPr="00BE50C8"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2693" w:type="dxa"/>
            <w:vAlign w:val="center"/>
          </w:tcPr>
          <w:p w:rsidR="004B0668" w:rsidRPr="00BE50C8" w:rsidRDefault="004B0668" w:rsidP="004B0668">
            <w:pPr>
              <w:spacing w:line="240" w:lineRule="atLeast"/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  <w:r w:rsidRPr="00BE50C8"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  <w:t>9.25 – 9.45</w:t>
            </w:r>
          </w:p>
          <w:p w:rsidR="004B0668" w:rsidRPr="00BE50C8" w:rsidRDefault="004B0668" w:rsidP="004B0668">
            <w:pPr>
              <w:ind w:right="-411"/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  <w:r w:rsidRPr="00BE50C8"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  <w:t>Ознакомление с математикой</w:t>
            </w:r>
          </w:p>
          <w:p w:rsidR="004B0668" w:rsidRPr="00BE50C8" w:rsidRDefault="004B0668" w:rsidP="004B0668">
            <w:pPr>
              <w:spacing w:line="240" w:lineRule="atLeast"/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  <w:r w:rsidRPr="00BE50C8"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  <w:t>10.40 – 11.00</w:t>
            </w:r>
          </w:p>
          <w:p w:rsidR="004B0668" w:rsidRPr="00BE50C8" w:rsidRDefault="004B0668" w:rsidP="004B0668">
            <w:pPr>
              <w:ind w:right="-411"/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  <w:r w:rsidRPr="00BE50C8"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  <w:t>Рисование</w:t>
            </w:r>
          </w:p>
          <w:p w:rsidR="004B0668" w:rsidRPr="00BE50C8" w:rsidRDefault="004B0668" w:rsidP="004B0668">
            <w:pPr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  <w:r w:rsidRPr="00BE50C8"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  <w:t>Физкультура на улице/Прогулка</w:t>
            </w:r>
          </w:p>
          <w:p w:rsidR="004B0668" w:rsidRPr="00BE50C8" w:rsidRDefault="004B0668" w:rsidP="004B0668">
            <w:pPr>
              <w:spacing w:line="240" w:lineRule="atLeast"/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  <w:r w:rsidRPr="00BE50C8"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  <w:t>15.40 – 16.00</w:t>
            </w:r>
          </w:p>
          <w:p w:rsidR="004B0668" w:rsidRPr="00BE50C8" w:rsidRDefault="004B0668" w:rsidP="004B0668">
            <w:pPr>
              <w:spacing w:line="240" w:lineRule="atLeast"/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  <w:r w:rsidRPr="00BE50C8"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  <w:t>Английский язык</w:t>
            </w:r>
          </w:p>
          <w:p w:rsidR="004B0668" w:rsidRPr="00BE50C8" w:rsidRDefault="004B0668" w:rsidP="004B0668">
            <w:pPr>
              <w:spacing w:line="240" w:lineRule="atLeast"/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</w:p>
          <w:p w:rsidR="004B0668" w:rsidRPr="00BE50C8" w:rsidRDefault="004B0668" w:rsidP="004B0668">
            <w:pPr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4B0668" w:rsidRPr="00BE50C8" w:rsidRDefault="004B0668" w:rsidP="004B0668">
            <w:pPr>
              <w:spacing w:line="240" w:lineRule="atLeast"/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  <w:r w:rsidRPr="00BE50C8"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  <w:t>9.00 – 9.25</w:t>
            </w:r>
          </w:p>
          <w:p w:rsidR="004B0668" w:rsidRDefault="004B0668" w:rsidP="004B0668">
            <w:pPr>
              <w:ind w:right="-411"/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  <w:r w:rsidRPr="00BE50C8"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  <w:t xml:space="preserve">Ознакомление </w:t>
            </w:r>
            <w:proofErr w:type="gramStart"/>
            <w:r w:rsidRPr="00BE50C8"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  <w:t>с</w:t>
            </w:r>
            <w:proofErr w:type="gramEnd"/>
            <w:r w:rsidRPr="00BE50C8"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  <w:t xml:space="preserve"> </w:t>
            </w:r>
          </w:p>
          <w:p w:rsidR="004B0668" w:rsidRPr="00BE50C8" w:rsidRDefault="004B0668" w:rsidP="004B0668">
            <w:pPr>
              <w:ind w:right="-411"/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  <w:r w:rsidRPr="00BE50C8"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  <w:t>математикой</w:t>
            </w:r>
          </w:p>
          <w:p w:rsidR="004B0668" w:rsidRPr="00BE50C8" w:rsidRDefault="004B0668" w:rsidP="004B0668">
            <w:pPr>
              <w:spacing w:line="240" w:lineRule="atLeast"/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  <w:r w:rsidRPr="00BE50C8"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  <w:t>9.35 - 10.00</w:t>
            </w:r>
          </w:p>
          <w:p w:rsidR="004B0668" w:rsidRPr="00BE50C8" w:rsidRDefault="004B0668" w:rsidP="004B0668">
            <w:pPr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  <w:r w:rsidRPr="00BE50C8"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  <w:t>Занятие с психологом</w:t>
            </w:r>
          </w:p>
          <w:p w:rsidR="004B0668" w:rsidRPr="00BE50C8" w:rsidRDefault="004B0668" w:rsidP="004B0668">
            <w:pPr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  <w:r w:rsidRPr="00BE50C8"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  <w:t>Физкультура</w:t>
            </w:r>
          </w:p>
          <w:p w:rsidR="004B0668" w:rsidRPr="00BE50C8" w:rsidRDefault="004B0668" w:rsidP="004B0668">
            <w:pPr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  <w:r w:rsidRPr="00BE50C8"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  <w:t>на улице/Прогулка</w:t>
            </w:r>
          </w:p>
          <w:p w:rsidR="004B0668" w:rsidRPr="00BE50C8" w:rsidRDefault="004B0668" w:rsidP="004B0668">
            <w:pPr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  <w:r w:rsidRPr="00BE50C8"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  <w:t>15.10 – 15.35</w:t>
            </w:r>
          </w:p>
          <w:p w:rsidR="004B0668" w:rsidRPr="00BE50C8" w:rsidRDefault="004B0668" w:rsidP="004B0668">
            <w:pPr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  <w:r w:rsidRPr="00BE50C8"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  <w:t>Английский язык</w:t>
            </w:r>
          </w:p>
          <w:p w:rsidR="004B0668" w:rsidRPr="00BE50C8" w:rsidRDefault="004B0668" w:rsidP="004B0668">
            <w:pPr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</w:p>
          <w:p w:rsidR="004B0668" w:rsidRPr="00BE50C8" w:rsidRDefault="004B0668" w:rsidP="004B0668">
            <w:pPr>
              <w:spacing w:line="240" w:lineRule="atLeast"/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4B0668" w:rsidRPr="002F17DD" w:rsidTr="004B0668">
        <w:tc>
          <w:tcPr>
            <w:tcW w:w="709" w:type="dxa"/>
            <w:textDirection w:val="btLr"/>
            <w:vAlign w:val="center"/>
          </w:tcPr>
          <w:p w:rsidR="004B0668" w:rsidRPr="002F17DD" w:rsidRDefault="004B0668" w:rsidP="004B0668">
            <w:pPr>
              <w:ind w:left="113" w:right="113"/>
              <w:jc w:val="center"/>
              <w:rPr>
                <w:rFonts w:ascii="Calibri" w:hAnsi="Calibri" w:cs="Aharoni"/>
                <w:b/>
                <w:i/>
                <w:sz w:val="20"/>
                <w:szCs w:val="20"/>
                <w:lang w:eastAsia="ru-RU"/>
              </w:rPr>
            </w:pPr>
            <w:r w:rsidRPr="002F17DD">
              <w:rPr>
                <w:rFonts w:ascii="Calibri" w:hAnsi="Calibri" w:cs="Aharoni"/>
                <w:b/>
                <w:i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2410" w:type="dxa"/>
            <w:vAlign w:val="center"/>
          </w:tcPr>
          <w:p w:rsidR="004B0668" w:rsidRPr="00BE50C8" w:rsidRDefault="004B0668" w:rsidP="004B0668">
            <w:pPr>
              <w:spacing w:line="240" w:lineRule="atLeast"/>
              <w:ind w:right="-411"/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  <w:r w:rsidRPr="00BE50C8"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  <w:t>9.20-9.30</w:t>
            </w:r>
          </w:p>
          <w:p w:rsidR="004B0668" w:rsidRPr="00BE50C8" w:rsidRDefault="004B0668" w:rsidP="004B0668">
            <w:pPr>
              <w:spacing w:line="240" w:lineRule="atLeast"/>
              <w:ind w:right="-411"/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  <w:r w:rsidRPr="00BE50C8"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  <w:t>Музыкальное занятие</w:t>
            </w:r>
          </w:p>
          <w:p w:rsidR="004B0668" w:rsidRPr="00BE50C8" w:rsidRDefault="004B0668" w:rsidP="004B0668">
            <w:pPr>
              <w:spacing w:line="240" w:lineRule="atLeast"/>
              <w:ind w:right="-411"/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  <w:r w:rsidRPr="00BE50C8"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  <w:t>9.45 – 9.55</w:t>
            </w:r>
          </w:p>
          <w:p w:rsidR="004B0668" w:rsidRPr="00BE50C8" w:rsidRDefault="004B0668" w:rsidP="004B0668">
            <w:pPr>
              <w:spacing w:line="240" w:lineRule="atLeast"/>
              <w:ind w:right="-411"/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  <w:r w:rsidRPr="00BE50C8"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  <w:t>Занятие с психологом</w:t>
            </w:r>
          </w:p>
          <w:p w:rsidR="004B0668" w:rsidRPr="00BE50C8" w:rsidRDefault="004B0668" w:rsidP="004B0668">
            <w:pPr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</w:p>
          <w:p w:rsidR="004B0668" w:rsidRPr="00BE50C8" w:rsidRDefault="004B0668" w:rsidP="004B0668">
            <w:pPr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  <w:r w:rsidRPr="00BE50C8"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  <w:t>16.00 – 16.10</w:t>
            </w:r>
          </w:p>
          <w:p w:rsidR="004B0668" w:rsidRPr="00BE50C8" w:rsidRDefault="004B0668" w:rsidP="004B0668">
            <w:pPr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  <w:r w:rsidRPr="00BE50C8"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  <w:t>Рисование</w:t>
            </w:r>
          </w:p>
          <w:p w:rsidR="004B0668" w:rsidRPr="00BE50C8" w:rsidRDefault="004B0668" w:rsidP="004B0668">
            <w:pPr>
              <w:spacing w:line="240" w:lineRule="atLeast"/>
              <w:ind w:right="-411"/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</w:p>
          <w:p w:rsidR="004B0668" w:rsidRPr="00BE50C8" w:rsidRDefault="004B0668" w:rsidP="004B0668">
            <w:pPr>
              <w:spacing w:line="240" w:lineRule="atLeast"/>
              <w:ind w:right="-411"/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</w:p>
          <w:p w:rsidR="004B0668" w:rsidRPr="00BE50C8" w:rsidRDefault="004B0668" w:rsidP="004B0668">
            <w:pPr>
              <w:ind w:right="-411"/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4B0668" w:rsidRPr="00BE50C8" w:rsidRDefault="004B0668" w:rsidP="004B0668">
            <w:pPr>
              <w:spacing w:line="240" w:lineRule="atLeast"/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  <w:r w:rsidRPr="00BE50C8"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  <w:t>9.20 – 9.35</w:t>
            </w:r>
          </w:p>
          <w:p w:rsidR="004B0668" w:rsidRPr="00BE50C8" w:rsidRDefault="004B0668" w:rsidP="004B0668">
            <w:pPr>
              <w:spacing w:line="240" w:lineRule="atLeast"/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  <w:r w:rsidRPr="00BE50C8"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  <w:t>Музыкальное занятие</w:t>
            </w:r>
          </w:p>
          <w:p w:rsidR="004B0668" w:rsidRPr="00BE50C8" w:rsidRDefault="004B0668" w:rsidP="004B0668">
            <w:pPr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  <w:r w:rsidRPr="00BE50C8"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  <w:t>9.45 – 10.00</w:t>
            </w:r>
          </w:p>
          <w:p w:rsidR="004B0668" w:rsidRPr="00BE50C8" w:rsidRDefault="004B0668" w:rsidP="004B0668">
            <w:pPr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  <w:r w:rsidRPr="00BE50C8"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  <w:t>Ознакомление с математикой</w:t>
            </w:r>
          </w:p>
          <w:p w:rsidR="004B0668" w:rsidRPr="00BE50C8" w:rsidRDefault="004B0668" w:rsidP="004B0668">
            <w:pPr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</w:p>
          <w:p w:rsidR="004B0668" w:rsidRDefault="001E54E3" w:rsidP="004B0668">
            <w:pPr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  <w:t>16.00 – 16.15</w:t>
            </w:r>
          </w:p>
          <w:p w:rsidR="001E54E3" w:rsidRPr="00BE50C8" w:rsidRDefault="001E54E3" w:rsidP="004B0668">
            <w:pPr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  <w:t>Рисование</w:t>
            </w:r>
          </w:p>
        </w:tc>
        <w:tc>
          <w:tcPr>
            <w:tcW w:w="2693" w:type="dxa"/>
            <w:vAlign w:val="center"/>
          </w:tcPr>
          <w:p w:rsidR="004B0668" w:rsidRPr="00BE50C8" w:rsidRDefault="004B0668" w:rsidP="004B0668">
            <w:pPr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  <w:r w:rsidRPr="00BE50C8"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  <w:t>9.45 – 10.05</w:t>
            </w:r>
          </w:p>
          <w:p w:rsidR="004B0668" w:rsidRPr="00BE50C8" w:rsidRDefault="004B0668" w:rsidP="004B0668">
            <w:pPr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  <w:r w:rsidRPr="00BE50C8"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  <w:t>Музыкальное занятие</w:t>
            </w:r>
          </w:p>
          <w:p w:rsidR="004B0668" w:rsidRPr="00BE50C8" w:rsidRDefault="004B0668" w:rsidP="004B0668">
            <w:pPr>
              <w:spacing w:line="240" w:lineRule="atLeast"/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  <w:r w:rsidRPr="00BE50C8"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  <w:t>10.05 – 10.25</w:t>
            </w:r>
          </w:p>
          <w:p w:rsidR="004B0668" w:rsidRPr="00BE50C8" w:rsidRDefault="004B0668" w:rsidP="004B0668">
            <w:pPr>
              <w:spacing w:line="240" w:lineRule="atLeast"/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  <w:r w:rsidRPr="00BE50C8"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  <w:t>Лепка/Аппликация</w:t>
            </w:r>
          </w:p>
          <w:p w:rsidR="004B0668" w:rsidRPr="00BE50C8" w:rsidRDefault="004B0668" w:rsidP="004B0668">
            <w:pPr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  <w:r w:rsidRPr="00BE50C8"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  <w:t>16.00 – 16.20</w:t>
            </w:r>
          </w:p>
          <w:p w:rsidR="004B0668" w:rsidRPr="00BE50C8" w:rsidRDefault="004B0668" w:rsidP="004B0668">
            <w:pPr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  <w:r w:rsidRPr="00BE50C8"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  <w:t>Хореография</w:t>
            </w:r>
          </w:p>
          <w:p w:rsidR="004B0668" w:rsidRPr="00BE50C8" w:rsidRDefault="004B0668" w:rsidP="004B0668">
            <w:pPr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4B0668" w:rsidRPr="00BE50C8" w:rsidRDefault="004B0668" w:rsidP="004B0668">
            <w:pPr>
              <w:spacing w:line="240" w:lineRule="atLeast"/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  <w:r w:rsidRPr="00BE50C8"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  <w:t>9.00 – 9.25</w:t>
            </w:r>
          </w:p>
          <w:p w:rsidR="004B0668" w:rsidRPr="00BE50C8" w:rsidRDefault="004B0668" w:rsidP="004B0668">
            <w:pPr>
              <w:spacing w:line="240" w:lineRule="atLeast"/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  <w:r w:rsidRPr="00BE50C8"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  <w:t>Развитие речи</w:t>
            </w:r>
          </w:p>
          <w:p w:rsidR="004B0668" w:rsidRPr="00BE50C8" w:rsidRDefault="004B0668" w:rsidP="004B0668">
            <w:pPr>
              <w:spacing w:line="240" w:lineRule="atLeast"/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  <w:r w:rsidRPr="00BE50C8"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  <w:t>9.35 – 10.00</w:t>
            </w:r>
          </w:p>
          <w:p w:rsidR="004B0668" w:rsidRPr="00BE50C8" w:rsidRDefault="004B0668" w:rsidP="004B0668">
            <w:pPr>
              <w:spacing w:line="240" w:lineRule="atLeast"/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  <w:r w:rsidRPr="00BE50C8"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  <w:t>Лепка</w:t>
            </w:r>
          </w:p>
          <w:p w:rsidR="004B0668" w:rsidRPr="00BE50C8" w:rsidRDefault="004B0668" w:rsidP="004B0668">
            <w:pPr>
              <w:spacing w:line="240" w:lineRule="atLeast"/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  <w:r w:rsidRPr="00BE50C8"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  <w:t>10.20-10.45</w:t>
            </w:r>
          </w:p>
          <w:p w:rsidR="004B0668" w:rsidRPr="00BE50C8" w:rsidRDefault="004B0668" w:rsidP="004B0668">
            <w:pPr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  <w:r w:rsidRPr="00BE50C8"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  <w:t>Музыкальное занятие</w:t>
            </w:r>
          </w:p>
          <w:p w:rsidR="004B0668" w:rsidRPr="00BE50C8" w:rsidRDefault="004B0668" w:rsidP="004B0668">
            <w:pPr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  <w:r w:rsidRPr="00BE50C8"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  <w:t>15.10 – 15.35</w:t>
            </w:r>
          </w:p>
          <w:p w:rsidR="004B0668" w:rsidRPr="00BE50C8" w:rsidRDefault="004B0668" w:rsidP="004B0668">
            <w:pPr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  <w:r w:rsidRPr="00BE50C8"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  <w:t>Хореография</w:t>
            </w:r>
          </w:p>
          <w:p w:rsidR="004B0668" w:rsidRPr="00BE50C8" w:rsidRDefault="004B0668" w:rsidP="004B0668">
            <w:pPr>
              <w:spacing w:line="240" w:lineRule="atLeast"/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4B0668" w:rsidRPr="002F17DD" w:rsidTr="004B0668">
        <w:trPr>
          <w:cantSplit/>
          <w:trHeight w:val="3076"/>
        </w:trPr>
        <w:tc>
          <w:tcPr>
            <w:tcW w:w="709" w:type="dxa"/>
            <w:textDirection w:val="btLr"/>
            <w:vAlign w:val="center"/>
          </w:tcPr>
          <w:p w:rsidR="004B0668" w:rsidRPr="002F17DD" w:rsidRDefault="004B0668" w:rsidP="004B0668">
            <w:pPr>
              <w:ind w:left="113" w:right="113"/>
              <w:jc w:val="center"/>
              <w:rPr>
                <w:rFonts w:ascii="Calibri" w:hAnsi="Calibri" w:cs="Aharoni"/>
                <w:sz w:val="20"/>
                <w:szCs w:val="20"/>
                <w:lang w:eastAsia="ru-RU"/>
              </w:rPr>
            </w:pPr>
            <w:r w:rsidRPr="002F17DD">
              <w:rPr>
                <w:rFonts w:ascii="Calibri" w:hAnsi="Calibri" w:cs="Aharoni"/>
                <w:b/>
                <w:i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2410" w:type="dxa"/>
            <w:vAlign w:val="center"/>
          </w:tcPr>
          <w:p w:rsidR="004B0668" w:rsidRPr="00BE50C8" w:rsidRDefault="004B0668" w:rsidP="004B0668">
            <w:pPr>
              <w:spacing w:line="240" w:lineRule="atLeast"/>
              <w:ind w:right="-411"/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  <w:r w:rsidRPr="00BE50C8"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  <w:t>9.20-9.30</w:t>
            </w:r>
          </w:p>
          <w:p w:rsidR="004B0668" w:rsidRDefault="004B0668" w:rsidP="004B0668">
            <w:pPr>
              <w:ind w:right="-411"/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  <w:r w:rsidRPr="00BE50C8"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  <w:t>Развитие речи</w:t>
            </w:r>
          </w:p>
          <w:p w:rsidR="00267C7E" w:rsidRPr="00BE50C8" w:rsidRDefault="00267C7E" w:rsidP="004B0668">
            <w:pPr>
              <w:ind w:right="-411"/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</w:p>
          <w:p w:rsidR="004B0668" w:rsidRPr="00BE50C8" w:rsidRDefault="004B0668" w:rsidP="004B0668">
            <w:pPr>
              <w:ind w:right="-411"/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  <w:r w:rsidRPr="00BE50C8"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  <w:t>16.00 – 16.</w:t>
            </w:r>
            <w:r w:rsidR="00BB7939"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  <w:t>1</w:t>
            </w:r>
            <w:r w:rsidRPr="00BE50C8"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  <w:t>0</w:t>
            </w:r>
          </w:p>
          <w:p w:rsidR="004B0668" w:rsidRPr="00BE50C8" w:rsidRDefault="004B0668" w:rsidP="004B0668">
            <w:pPr>
              <w:ind w:right="-411"/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  <w:r w:rsidRPr="00BE50C8"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  <w:t>Физкультура</w:t>
            </w:r>
          </w:p>
        </w:tc>
        <w:tc>
          <w:tcPr>
            <w:tcW w:w="2835" w:type="dxa"/>
            <w:vAlign w:val="center"/>
          </w:tcPr>
          <w:p w:rsidR="004B0668" w:rsidRPr="00BE50C8" w:rsidRDefault="004B0668" w:rsidP="004B0668">
            <w:pPr>
              <w:spacing w:line="240" w:lineRule="atLeast"/>
              <w:ind w:right="-411"/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  <w:r w:rsidRPr="00BE50C8"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  <w:t>9.20-9.35</w:t>
            </w:r>
          </w:p>
          <w:p w:rsidR="004B0668" w:rsidRDefault="004B0668" w:rsidP="004B0668">
            <w:pPr>
              <w:spacing w:line="240" w:lineRule="atLeast"/>
              <w:ind w:right="-411"/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  <w:r w:rsidRPr="00BE50C8"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  <w:t>Развитие речи</w:t>
            </w:r>
          </w:p>
          <w:p w:rsidR="003C57E7" w:rsidRDefault="00267C7E" w:rsidP="004B0668">
            <w:pPr>
              <w:spacing w:line="240" w:lineRule="atLeast"/>
              <w:ind w:right="-411"/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  <w:t>9.4</w:t>
            </w:r>
            <w:r w:rsidR="003C57E7"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  <w:t>5 – 10.00</w:t>
            </w:r>
          </w:p>
          <w:p w:rsidR="003C57E7" w:rsidRPr="00BE50C8" w:rsidRDefault="003C57E7" w:rsidP="004B0668">
            <w:pPr>
              <w:spacing w:line="240" w:lineRule="atLeast"/>
              <w:ind w:right="-411"/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  <w:t>К</w:t>
            </w:r>
            <w:r w:rsidR="00267C7E"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  <w:t>о</w:t>
            </w:r>
            <w:r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  <w:t>нструирование</w:t>
            </w:r>
          </w:p>
          <w:p w:rsidR="004B0668" w:rsidRPr="00BE50C8" w:rsidRDefault="004B0668" w:rsidP="004B0668">
            <w:pPr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  <w:r w:rsidRPr="00BE50C8"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  <w:t>16.00 – 16.15</w:t>
            </w:r>
          </w:p>
          <w:p w:rsidR="004B0668" w:rsidRPr="00BE50C8" w:rsidRDefault="004B0668" w:rsidP="004B0668">
            <w:pPr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  <w:r w:rsidRPr="00BE50C8"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  <w:t>Физкультура</w:t>
            </w:r>
          </w:p>
        </w:tc>
        <w:tc>
          <w:tcPr>
            <w:tcW w:w="2693" w:type="dxa"/>
            <w:vAlign w:val="center"/>
          </w:tcPr>
          <w:p w:rsidR="004B0668" w:rsidRPr="00BE50C8" w:rsidRDefault="004B0668" w:rsidP="004B0668">
            <w:pPr>
              <w:spacing w:line="240" w:lineRule="atLeast"/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  <w:r w:rsidRPr="00BE50C8"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  <w:t>9.25 – 9.45</w:t>
            </w:r>
          </w:p>
          <w:p w:rsidR="004B0668" w:rsidRDefault="004B0668" w:rsidP="004B0668">
            <w:pPr>
              <w:spacing w:line="240" w:lineRule="atLeast"/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  <w:r w:rsidRPr="00BE50C8"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  <w:t>Развитие речи</w:t>
            </w:r>
          </w:p>
          <w:p w:rsidR="00965479" w:rsidRDefault="00965479" w:rsidP="004B0668">
            <w:pPr>
              <w:spacing w:line="240" w:lineRule="atLeast"/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  <w:t>10.05-10.25</w:t>
            </w:r>
          </w:p>
          <w:p w:rsidR="00965479" w:rsidRPr="00BE50C8" w:rsidRDefault="00965479" w:rsidP="004B0668">
            <w:pPr>
              <w:spacing w:line="240" w:lineRule="atLeast"/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  <w:t>Конструирование</w:t>
            </w:r>
          </w:p>
          <w:p w:rsidR="004B0668" w:rsidRPr="00BE50C8" w:rsidRDefault="004B0668" w:rsidP="004B0668">
            <w:pPr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  <w:r w:rsidRPr="00BE50C8"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  <w:t>15.40 – 16.00</w:t>
            </w:r>
          </w:p>
          <w:p w:rsidR="004B0668" w:rsidRPr="00BE50C8" w:rsidRDefault="004B0668" w:rsidP="004B0668">
            <w:pPr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  <w:r w:rsidRPr="00BE50C8"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  <w:t>Физкультура</w:t>
            </w:r>
          </w:p>
          <w:p w:rsidR="004B0668" w:rsidRPr="00BE50C8" w:rsidRDefault="004B0668" w:rsidP="004B0668">
            <w:pPr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</w:p>
          <w:p w:rsidR="004B0668" w:rsidRPr="00BE50C8" w:rsidRDefault="004B0668" w:rsidP="004B0668">
            <w:pPr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</w:p>
          <w:p w:rsidR="004B0668" w:rsidRPr="00BE50C8" w:rsidRDefault="004B0668" w:rsidP="004B0668">
            <w:pPr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</w:p>
          <w:p w:rsidR="004B0668" w:rsidRPr="00BE50C8" w:rsidRDefault="004B0668" w:rsidP="004B0668">
            <w:pPr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4B0668" w:rsidRPr="00BE50C8" w:rsidRDefault="004B0668" w:rsidP="004B0668">
            <w:pPr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  <w:r w:rsidRPr="00BE50C8"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  <w:t>9.00 –9.25</w:t>
            </w:r>
          </w:p>
          <w:p w:rsidR="004B0668" w:rsidRPr="00BE50C8" w:rsidRDefault="004B0668" w:rsidP="004B0668">
            <w:pPr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  <w:r w:rsidRPr="00BE50C8"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  <w:t>Обучение грамоте</w:t>
            </w:r>
          </w:p>
          <w:p w:rsidR="004B0668" w:rsidRPr="00BE50C8" w:rsidRDefault="004B0668" w:rsidP="004B0668">
            <w:pPr>
              <w:spacing w:line="240" w:lineRule="atLeast"/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  <w:r w:rsidRPr="00BE50C8"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  <w:t>9.35 – 10.00</w:t>
            </w:r>
          </w:p>
          <w:p w:rsidR="004B0668" w:rsidRPr="00BE50C8" w:rsidRDefault="004B0668" w:rsidP="004B0668">
            <w:pPr>
              <w:spacing w:line="240" w:lineRule="atLeast"/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  <w:r w:rsidRPr="00BE50C8"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  <w:t>Рисование</w:t>
            </w:r>
          </w:p>
          <w:p w:rsidR="004B0668" w:rsidRPr="00BE50C8" w:rsidRDefault="004B0668" w:rsidP="004B0668">
            <w:pPr>
              <w:spacing w:line="240" w:lineRule="atLeast"/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  <w:r w:rsidRPr="00BE50C8"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  <w:t>15.10 – 15.36</w:t>
            </w:r>
          </w:p>
          <w:p w:rsidR="004B0668" w:rsidRPr="00BE50C8" w:rsidRDefault="004B0668" w:rsidP="004B0668">
            <w:pPr>
              <w:spacing w:line="240" w:lineRule="atLeast"/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  <w:r w:rsidRPr="00BE50C8"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  <w:t>Хореография</w:t>
            </w:r>
          </w:p>
          <w:p w:rsidR="004B0668" w:rsidRPr="00BE50C8" w:rsidRDefault="004B0668" w:rsidP="004B0668">
            <w:pPr>
              <w:spacing w:line="240" w:lineRule="atLeast"/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</w:p>
          <w:p w:rsidR="004B0668" w:rsidRPr="00BE50C8" w:rsidRDefault="004B0668" w:rsidP="004B0668">
            <w:pPr>
              <w:spacing w:line="240" w:lineRule="atLeast"/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4B0668" w:rsidRPr="002F17DD" w:rsidTr="004B0668">
        <w:trPr>
          <w:trHeight w:val="47"/>
        </w:trPr>
        <w:tc>
          <w:tcPr>
            <w:tcW w:w="709" w:type="dxa"/>
            <w:textDirection w:val="btLr"/>
            <w:vAlign w:val="center"/>
          </w:tcPr>
          <w:p w:rsidR="004B0668" w:rsidRPr="002F17DD" w:rsidRDefault="004B0668" w:rsidP="004B0668">
            <w:pPr>
              <w:ind w:left="113" w:right="113"/>
              <w:jc w:val="center"/>
              <w:rPr>
                <w:rFonts w:ascii="Calibri" w:hAnsi="Calibri" w:cs="Aharoni"/>
                <w:b/>
                <w:i/>
                <w:sz w:val="20"/>
                <w:szCs w:val="20"/>
                <w:lang w:eastAsia="ru-RU"/>
              </w:rPr>
            </w:pPr>
            <w:r w:rsidRPr="002F17DD">
              <w:rPr>
                <w:rFonts w:ascii="Calibri" w:hAnsi="Calibri" w:cs="Aharoni"/>
                <w:b/>
                <w:i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10" w:type="dxa"/>
            <w:vAlign w:val="center"/>
          </w:tcPr>
          <w:p w:rsidR="004B0668" w:rsidRPr="00BE50C8" w:rsidRDefault="004B0668" w:rsidP="004B0668">
            <w:pPr>
              <w:spacing w:line="240" w:lineRule="atLeast"/>
              <w:ind w:right="-411"/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  <w:r w:rsidRPr="00BE50C8"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  <w:t>9.20-9.30</w:t>
            </w:r>
          </w:p>
          <w:p w:rsidR="004B0668" w:rsidRPr="00BE50C8" w:rsidRDefault="004B0668" w:rsidP="004B0668">
            <w:pPr>
              <w:ind w:right="-411"/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  <w:r w:rsidRPr="00BE50C8"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  <w:t>Физкультура</w:t>
            </w:r>
          </w:p>
          <w:p w:rsidR="004B0668" w:rsidRPr="00BE50C8" w:rsidRDefault="004B0668" w:rsidP="004B0668">
            <w:pPr>
              <w:spacing w:line="240" w:lineRule="atLeast"/>
              <w:ind w:right="-411"/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  <w:r w:rsidRPr="00BE50C8"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  <w:t>16.00 – 16.10</w:t>
            </w:r>
          </w:p>
          <w:p w:rsidR="004B0668" w:rsidRPr="00BE50C8" w:rsidRDefault="004B0668" w:rsidP="004B0668">
            <w:pPr>
              <w:spacing w:line="240" w:lineRule="atLeast"/>
              <w:ind w:right="-411"/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  <w:r w:rsidRPr="00BE50C8"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  <w:t>Лепка</w:t>
            </w:r>
            <w:r w:rsidR="00267C7E"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  <w:t>/Конструирование</w:t>
            </w:r>
          </w:p>
          <w:p w:rsidR="004B0668" w:rsidRPr="00BE50C8" w:rsidRDefault="004B0668" w:rsidP="004B0668">
            <w:pPr>
              <w:ind w:right="-411"/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</w:p>
          <w:p w:rsidR="004B0668" w:rsidRPr="00BE50C8" w:rsidRDefault="004B0668" w:rsidP="004B0668">
            <w:pPr>
              <w:ind w:right="-411"/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4B0668" w:rsidRPr="00BE50C8" w:rsidRDefault="004B0668" w:rsidP="004B0668">
            <w:pPr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</w:p>
          <w:p w:rsidR="004B0668" w:rsidRPr="00BE50C8" w:rsidRDefault="004B0668" w:rsidP="004B0668">
            <w:pPr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  <w:r w:rsidRPr="00BE50C8"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  <w:t>9.30 – 9.45</w:t>
            </w:r>
          </w:p>
          <w:p w:rsidR="004B0668" w:rsidRPr="00BE50C8" w:rsidRDefault="004B0668" w:rsidP="004B0668">
            <w:pPr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  <w:r w:rsidRPr="00BE50C8"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  <w:t>Физкультура</w:t>
            </w:r>
          </w:p>
          <w:p w:rsidR="004B0668" w:rsidRPr="00BE50C8" w:rsidRDefault="004B0668" w:rsidP="004B0668">
            <w:pPr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</w:p>
          <w:p w:rsidR="004B0668" w:rsidRPr="00BE50C8" w:rsidRDefault="004B0668" w:rsidP="004B0668">
            <w:pPr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  <w:r w:rsidRPr="00BE50C8"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  <w:t>16.00 – 16.15</w:t>
            </w:r>
          </w:p>
          <w:p w:rsidR="004B0668" w:rsidRPr="00BE50C8" w:rsidRDefault="004B0668" w:rsidP="004B0668">
            <w:pPr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  <w:r w:rsidRPr="00BE50C8"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  <w:t>Хореография</w:t>
            </w:r>
          </w:p>
          <w:p w:rsidR="004B0668" w:rsidRPr="00BE50C8" w:rsidRDefault="004B0668" w:rsidP="004B0668">
            <w:pPr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</w:p>
          <w:p w:rsidR="004B0668" w:rsidRPr="00BE50C8" w:rsidRDefault="004B0668" w:rsidP="004B0668">
            <w:pPr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</w:p>
          <w:p w:rsidR="004B0668" w:rsidRPr="00BE50C8" w:rsidRDefault="004B0668" w:rsidP="004B0668">
            <w:pPr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</w:p>
          <w:p w:rsidR="004B0668" w:rsidRPr="00BE50C8" w:rsidRDefault="004B0668" w:rsidP="004B0668">
            <w:pPr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4B0668" w:rsidRPr="00BE50C8" w:rsidRDefault="004B0668" w:rsidP="004B0668">
            <w:pPr>
              <w:spacing w:line="240" w:lineRule="atLeast"/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  <w:r w:rsidRPr="00BE50C8"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  <w:t>9.20 – 9.40</w:t>
            </w:r>
          </w:p>
          <w:p w:rsidR="004B0668" w:rsidRPr="00BE50C8" w:rsidRDefault="004B0668" w:rsidP="004B0668">
            <w:pPr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  <w:r w:rsidRPr="00BE50C8"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  <w:t>Развитие речи</w:t>
            </w:r>
          </w:p>
          <w:p w:rsidR="004B0668" w:rsidRPr="00BE50C8" w:rsidRDefault="004B0668" w:rsidP="004B0668">
            <w:pPr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  <w:r w:rsidRPr="00BE50C8"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  <w:t>9.55 – 10.15</w:t>
            </w:r>
          </w:p>
          <w:p w:rsidR="004B0668" w:rsidRPr="00BE50C8" w:rsidRDefault="004B0668" w:rsidP="004B0668">
            <w:pPr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  <w:r w:rsidRPr="00BE50C8"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  <w:t>Физкультура</w:t>
            </w:r>
          </w:p>
          <w:p w:rsidR="004B0668" w:rsidRPr="00BE50C8" w:rsidRDefault="004B0668" w:rsidP="004B0668">
            <w:pPr>
              <w:spacing w:line="240" w:lineRule="atLeast"/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</w:p>
          <w:p w:rsidR="004B0668" w:rsidRPr="00BE50C8" w:rsidRDefault="004B0668" w:rsidP="004B0668">
            <w:pPr>
              <w:spacing w:line="240" w:lineRule="atLeast"/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  <w:r w:rsidRPr="00BE50C8"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  <w:t>15.40 – 16.00</w:t>
            </w:r>
          </w:p>
          <w:p w:rsidR="004B0668" w:rsidRPr="00BE50C8" w:rsidRDefault="004B0668" w:rsidP="004B0668">
            <w:pPr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  <w:r w:rsidRPr="00BE50C8"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  <w:t>Хореография</w:t>
            </w:r>
          </w:p>
          <w:p w:rsidR="004B0668" w:rsidRPr="00BE50C8" w:rsidRDefault="004B0668" w:rsidP="004B0668">
            <w:pPr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</w:p>
          <w:p w:rsidR="004B0668" w:rsidRPr="00BE50C8" w:rsidRDefault="004B0668" w:rsidP="004B0668">
            <w:pPr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4B0668" w:rsidRPr="00BE50C8" w:rsidRDefault="004B0668" w:rsidP="004B0668">
            <w:pPr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  <w:r w:rsidRPr="00BE50C8"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  <w:t>9.40 – 10.05</w:t>
            </w:r>
          </w:p>
          <w:p w:rsidR="004B0668" w:rsidRPr="00BE50C8" w:rsidRDefault="004B0668" w:rsidP="004B0668">
            <w:pPr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  <w:r w:rsidRPr="00BE50C8"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  <w:t>Развитие речи</w:t>
            </w:r>
          </w:p>
          <w:p w:rsidR="004B0668" w:rsidRPr="00BE50C8" w:rsidRDefault="004B0668" w:rsidP="004B0668">
            <w:pPr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  <w:r w:rsidRPr="00BE50C8"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  <w:t>10.15 – 10.40</w:t>
            </w:r>
          </w:p>
          <w:p w:rsidR="004B0668" w:rsidRPr="00BE50C8" w:rsidRDefault="004B0668" w:rsidP="004B0668">
            <w:pPr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  <w:r w:rsidRPr="00BE50C8"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  <w:t>Физкультура</w:t>
            </w:r>
          </w:p>
          <w:p w:rsidR="004B0668" w:rsidRPr="00BE50C8" w:rsidRDefault="004B0668" w:rsidP="004B0668">
            <w:pPr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</w:p>
          <w:p w:rsidR="004B0668" w:rsidRPr="00BE50C8" w:rsidRDefault="004B0668" w:rsidP="004B0668">
            <w:pPr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  <w:r w:rsidRPr="00BE50C8"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  <w:t>15.10 – 15.35</w:t>
            </w:r>
          </w:p>
          <w:p w:rsidR="004B0668" w:rsidRPr="00BE50C8" w:rsidRDefault="004B0668" w:rsidP="004B0668">
            <w:pPr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  <w:r w:rsidRPr="00BE50C8"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  <w:t>Хореография</w:t>
            </w:r>
          </w:p>
          <w:p w:rsidR="004B0668" w:rsidRPr="00BE50C8" w:rsidRDefault="004B0668" w:rsidP="004B0668">
            <w:pPr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</w:p>
        </w:tc>
      </w:tr>
    </w:tbl>
    <w:p w:rsidR="00C0145B" w:rsidRPr="00C0145B" w:rsidRDefault="00C0145B" w:rsidP="004B0668">
      <w:pPr>
        <w:spacing w:after="0" w:line="240" w:lineRule="auto"/>
        <w:ind w:left="6372" w:right="565"/>
        <w:jc w:val="right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ru-RU"/>
        </w:rPr>
      </w:pPr>
      <w:r w:rsidRPr="00C0145B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ru-RU"/>
        </w:rPr>
        <w:t>«УТВЕРЖДАЮ»</w:t>
      </w:r>
    </w:p>
    <w:p w:rsidR="00C0145B" w:rsidRPr="00C0145B" w:rsidRDefault="00C0145B" w:rsidP="004B0668">
      <w:pPr>
        <w:spacing w:after="0" w:line="240" w:lineRule="auto"/>
        <w:ind w:left="6372" w:right="565"/>
        <w:jc w:val="right"/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lang w:eastAsia="ru-RU"/>
        </w:rPr>
      </w:pPr>
    </w:p>
    <w:p w:rsidR="00C0145B" w:rsidRPr="00C0145B" w:rsidRDefault="00C0145B" w:rsidP="004B0668">
      <w:pPr>
        <w:spacing w:after="0" w:line="240" w:lineRule="auto"/>
        <w:ind w:left="5664" w:right="565"/>
        <w:jc w:val="right"/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lang w:eastAsia="ru-RU"/>
        </w:rPr>
        <w:t xml:space="preserve">                                    </w:t>
      </w:r>
      <w:r w:rsidRPr="00C0145B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lang w:eastAsia="ru-RU"/>
        </w:rPr>
        <w:t>Директор филиала НОЧУ «СОШ «Феникс»</w:t>
      </w:r>
    </w:p>
    <w:p w:rsidR="00C0145B" w:rsidRPr="00C0145B" w:rsidRDefault="00C0145B" w:rsidP="004B0668">
      <w:pPr>
        <w:spacing w:after="0" w:line="240" w:lineRule="auto"/>
        <w:ind w:left="5664" w:right="565"/>
        <w:jc w:val="right"/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lang w:eastAsia="ru-RU"/>
        </w:rPr>
      </w:pPr>
    </w:p>
    <w:p w:rsidR="00C0145B" w:rsidRDefault="00C0145B" w:rsidP="004B0668">
      <w:pPr>
        <w:spacing w:after="0" w:line="240" w:lineRule="auto"/>
        <w:ind w:right="565"/>
        <w:jc w:val="right"/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lang w:eastAsia="ru-RU"/>
        </w:rPr>
      </w:pPr>
      <w:r w:rsidRPr="00C0145B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lang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lang w:eastAsia="ru-RU"/>
        </w:rPr>
        <w:t xml:space="preserve">                                                           </w:t>
      </w:r>
      <w:r w:rsidR="009C4486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lang w:eastAsia="ru-RU"/>
        </w:rPr>
        <w:t xml:space="preserve"> </w:t>
      </w:r>
      <w:r w:rsidRPr="00C0145B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lang w:eastAsia="ru-RU"/>
        </w:rPr>
        <w:t xml:space="preserve">  ___________</w:t>
      </w:r>
      <w:r w:rsidR="00DC2F96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lang w:eastAsia="ru-RU"/>
        </w:rPr>
        <w:t xml:space="preserve">Н.Н. </w:t>
      </w:r>
      <w:r w:rsidR="004B0668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lang w:eastAsia="ru-RU"/>
        </w:rPr>
        <w:t>Васина</w:t>
      </w:r>
    </w:p>
    <w:p w:rsidR="00C0145B" w:rsidRPr="00C0145B" w:rsidRDefault="00C0145B" w:rsidP="004B0668">
      <w:pPr>
        <w:spacing w:after="0" w:line="240" w:lineRule="auto"/>
        <w:ind w:right="565"/>
        <w:jc w:val="right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ru-RU"/>
        </w:rPr>
      </w:pPr>
      <w:r w:rsidRPr="00C0145B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ru-RU"/>
        </w:rPr>
        <w:t xml:space="preserve">                                             </w:t>
      </w:r>
      <w:r w:rsidR="009C4486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ru-RU"/>
        </w:rPr>
        <w:t xml:space="preserve">  « 0</w:t>
      </w:r>
      <w:r w:rsidR="000F6AF3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ru-RU"/>
        </w:rPr>
        <w:t xml:space="preserve"> » сентября  2018 </w:t>
      </w:r>
      <w:r w:rsidRPr="00C0145B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ru-RU"/>
        </w:rPr>
        <w:t>г</w:t>
      </w:r>
    </w:p>
    <w:p w:rsidR="00C0145B" w:rsidRPr="00C0145B" w:rsidRDefault="00C0145B" w:rsidP="00C0145B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lang w:eastAsia="ru-RU"/>
        </w:rPr>
      </w:pPr>
    </w:p>
    <w:p w:rsidR="00C0145B" w:rsidRPr="00C0145B" w:rsidRDefault="00C0145B" w:rsidP="00C0145B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ru-RU"/>
        </w:rPr>
      </w:pPr>
    </w:p>
    <w:p w:rsidR="004B0668" w:rsidRDefault="004B0668" w:rsidP="009C4486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ru-RU"/>
        </w:rPr>
      </w:pPr>
    </w:p>
    <w:p w:rsidR="004B0668" w:rsidRDefault="004B0668" w:rsidP="009C4486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ru-RU"/>
        </w:rPr>
      </w:pPr>
    </w:p>
    <w:p w:rsidR="004B0668" w:rsidRDefault="004B0668" w:rsidP="009C4486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ru-RU"/>
        </w:rPr>
      </w:pPr>
    </w:p>
    <w:p w:rsidR="004B0668" w:rsidRDefault="004B0668" w:rsidP="009C4486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ru-RU"/>
        </w:rPr>
      </w:pPr>
    </w:p>
    <w:p w:rsidR="004B0668" w:rsidRDefault="004B0668" w:rsidP="009C4486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ru-RU"/>
        </w:rPr>
      </w:pPr>
    </w:p>
    <w:p w:rsidR="004B0668" w:rsidRDefault="004B0668" w:rsidP="009C4486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ru-RU"/>
        </w:rPr>
      </w:pPr>
    </w:p>
    <w:p w:rsidR="004B0668" w:rsidRDefault="004B0668" w:rsidP="009C4486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ru-RU"/>
        </w:rPr>
      </w:pPr>
    </w:p>
    <w:p w:rsidR="009C4486" w:rsidRPr="00C0145B" w:rsidRDefault="009C4486" w:rsidP="008C24C7">
      <w:pPr>
        <w:spacing w:after="0" w:line="240" w:lineRule="auto"/>
        <w:ind w:left="6372" w:right="991"/>
        <w:jc w:val="right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ru-RU"/>
        </w:rPr>
      </w:pPr>
      <w:r w:rsidRPr="00C0145B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ru-RU"/>
        </w:rPr>
        <w:t>УТВЕРЖДАЮ»</w:t>
      </w:r>
    </w:p>
    <w:p w:rsidR="009C4486" w:rsidRPr="00C0145B" w:rsidRDefault="009C4486" w:rsidP="008C24C7">
      <w:pPr>
        <w:spacing w:after="0" w:line="240" w:lineRule="auto"/>
        <w:ind w:left="6372" w:right="991"/>
        <w:jc w:val="right"/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lang w:eastAsia="ru-RU"/>
        </w:rPr>
      </w:pPr>
    </w:p>
    <w:p w:rsidR="009C4486" w:rsidRPr="00C0145B" w:rsidRDefault="009C4486" w:rsidP="008C24C7">
      <w:pPr>
        <w:spacing w:after="0" w:line="240" w:lineRule="auto"/>
        <w:ind w:left="5664" w:right="991"/>
        <w:jc w:val="right"/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lang w:eastAsia="ru-RU"/>
        </w:rPr>
        <w:t xml:space="preserve">                                    </w:t>
      </w:r>
      <w:r w:rsidRPr="00C0145B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lang w:eastAsia="ru-RU"/>
        </w:rPr>
        <w:t>Директор филиала НОЧУ «СОШ «Феникс»</w:t>
      </w:r>
    </w:p>
    <w:p w:rsidR="009C4486" w:rsidRPr="00C0145B" w:rsidRDefault="009C4486" w:rsidP="008C24C7">
      <w:pPr>
        <w:spacing w:after="0" w:line="240" w:lineRule="auto"/>
        <w:ind w:left="5664" w:right="991"/>
        <w:jc w:val="right"/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lang w:eastAsia="ru-RU"/>
        </w:rPr>
      </w:pPr>
    </w:p>
    <w:p w:rsidR="009C4486" w:rsidRDefault="009C4486" w:rsidP="008C24C7">
      <w:pPr>
        <w:spacing w:after="0" w:line="240" w:lineRule="auto"/>
        <w:ind w:right="991"/>
        <w:jc w:val="right"/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lang w:eastAsia="ru-RU"/>
        </w:rPr>
      </w:pPr>
      <w:r w:rsidRPr="00C0145B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lang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lang w:eastAsia="ru-RU"/>
        </w:rPr>
        <w:t xml:space="preserve">                                                                               </w:t>
      </w:r>
      <w:r w:rsidRPr="00C0145B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lang w:eastAsia="ru-RU"/>
        </w:rPr>
        <w:t xml:space="preserve"> ___________</w:t>
      </w:r>
      <w:r w:rsidR="00DC2F96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lang w:eastAsia="ru-RU"/>
        </w:rPr>
        <w:t xml:space="preserve">Н.Н. </w:t>
      </w:r>
      <w:r w:rsidR="008C24C7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lang w:eastAsia="ru-RU"/>
        </w:rPr>
        <w:t>Васина</w:t>
      </w:r>
    </w:p>
    <w:p w:rsidR="009C4486" w:rsidRDefault="009C4486" w:rsidP="008C24C7">
      <w:pPr>
        <w:spacing w:after="0" w:line="240" w:lineRule="auto"/>
        <w:ind w:right="991"/>
        <w:jc w:val="right"/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lang w:eastAsia="ru-RU"/>
        </w:rPr>
      </w:pPr>
    </w:p>
    <w:p w:rsidR="009C4486" w:rsidRPr="00C0145B" w:rsidRDefault="009C4486" w:rsidP="008C24C7">
      <w:pPr>
        <w:spacing w:after="0" w:line="240" w:lineRule="auto"/>
        <w:ind w:right="991"/>
        <w:jc w:val="right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ru-RU"/>
        </w:rPr>
      </w:pPr>
      <w:r w:rsidRPr="00C0145B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ru-RU"/>
        </w:rPr>
        <w:t xml:space="preserve">                                                                   « 0</w:t>
      </w:r>
      <w:r w:rsidR="000F6AF3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ru-RU"/>
        </w:rPr>
        <w:t xml:space="preserve">» сентября  2018 </w:t>
      </w:r>
      <w:r w:rsidRPr="00C0145B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ru-RU"/>
        </w:rPr>
        <w:t>г</w:t>
      </w:r>
    </w:p>
    <w:p w:rsidR="00DC55F4" w:rsidRDefault="00DC55F4" w:rsidP="00DC55F4">
      <w:pPr>
        <w:spacing w:line="254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p w:rsidR="009C4486" w:rsidRPr="009C4486" w:rsidRDefault="009C4486" w:rsidP="009C4486">
      <w:pPr>
        <w:shd w:val="clear" w:color="auto" w:fill="FFFFFF"/>
        <w:spacing w:after="136" w:line="380" w:lineRule="atLeast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C448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Режим дня групп полного дня</w:t>
      </w:r>
    </w:p>
    <w:p w:rsidR="009C4486" w:rsidRPr="009C4486" w:rsidRDefault="009C4486" w:rsidP="009C4486">
      <w:pPr>
        <w:shd w:val="clear" w:color="auto" w:fill="FFFFFF"/>
        <w:spacing w:after="136" w:line="380" w:lineRule="atLeast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</w:p>
    <w:tbl>
      <w:tblPr>
        <w:tblpPr w:leftFromText="180" w:rightFromText="180" w:vertAnchor="text" w:horzAnchor="margin" w:tblpXSpec="center" w:tblpY="37"/>
        <w:tblW w:w="10342" w:type="dxa"/>
        <w:tblBorders>
          <w:top w:val="single" w:sz="6" w:space="0" w:color="B2B2B2"/>
          <w:left w:val="single" w:sz="6" w:space="0" w:color="B2B2B2"/>
          <w:bottom w:val="single" w:sz="6" w:space="0" w:color="B2B2B2"/>
          <w:right w:val="single" w:sz="6" w:space="0" w:color="B2B2B2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396"/>
        <w:gridCol w:w="1562"/>
        <w:gridCol w:w="1555"/>
        <w:gridCol w:w="1696"/>
        <w:gridCol w:w="2133"/>
      </w:tblGrid>
      <w:tr w:rsidR="009C4486" w:rsidRPr="009C4486" w:rsidTr="008C10F5">
        <w:tc>
          <w:tcPr>
            <w:tcW w:w="1642" w:type="pct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C4486" w:rsidRPr="009C4486" w:rsidRDefault="009C4486" w:rsidP="008C10F5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4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Режимные моменты</w:t>
            </w:r>
          </w:p>
        </w:tc>
        <w:tc>
          <w:tcPr>
            <w:tcW w:w="755" w:type="pct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C4486" w:rsidRPr="008C10F5" w:rsidRDefault="000F6AF3" w:rsidP="008C10F5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Ясельная</w:t>
            </w:r>
            <w:r w:rsidR="009C4486" w:rsidRPr="008C1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752" w:type="pct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C4486" w:rsidRPr="008C10F5" w:rsidRDefault="000F6AF3" w:rsidP="008C10F5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Младшая</w:t>
            </w:r>
          </w:p>
          <w:p w:rsidR="009C4486" w:rsidRPr="008C10F5" w:rsidRDefault="009C4486" w:rsidP="008C10F5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820" w:type="pct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C4486" w:rsidRPr="008C10F5" w:rsidRDefault="000F6AF3" w:rsidP="008C10F5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</w:t>
            </w:r>
          </w:p>
          <w:p w:rsidR="009C4486" w:rsidRPr="008C10F5" w:rsidRDefault="009C4486" w:rsidP="008C10F5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031" w:type="pct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0F6AF3" w:rsidRPr="008C10F5" w:rsidRDefault="000F6AF3" w:rsidP="008C10F5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Старше-</w:t>
            </w:r>
          </w:p>
          <w:p w:rsidR="009C4486" w:rsidRPr="008C10F5" w:rsidRDefault="000F6AF3" w:rsidP="008C10F5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1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подготовите-льная</w:t>
            </w:r>
            <w:proofErr w:type="spellEnd"/>
            <w:proofErr w:type="gramEnd"/>
            <w:r w:rsidR="009C4486" w:rsidRPr="008C1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группа</w:t>
            </w:r>
          </w:p>
        </w:tc>
      </w:tr>
      <w:tr w:rsidR="009C4486" w:rsidRPr="009C4486" w:rsidTr="008C10F5">
        <w:tc>
          <w:tcPr>
            <w:tcW w:w="1642" w:type="pct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C4486" w:rsidRDefault="009C4486" w:rsidP="008C10F5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детей, игры</w:t>
            </w:r>
          </w:p>
          <w:p w:rsidR="00C549B4" w:rsidRPr="009C4486" w:rsidRDefault="00C549B4" w:rsidP="008C10F5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(дежурная группа)</w:t>
            </w:r>
          </w:p>
        </w:tc>
        <w:tc>
          <w:tcPr>
            <w:tcW w:w="755" w:type="pct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C4486" w:rsidRPr="009C4486" w:rsidRDefault="008C24C7" w:rsidP="008C10F5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C4486" w:rsidRPr="009C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.00 - 8.30</w:t>
            </w:r>
          </w:p>
        </w:tc>
        <w:tc>
          <w:tcPr>
            <w:tcW w:w="752" w:type="pct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C4486" w:rsidRPr="009C4486" w:rsidRDefault="008C24C7" w:rsidP="008C10F5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C4486" w:rsidRPr="009C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.00 - 8.30</w:t>
            </w:r>
          </w:p>
        </w:tc>
        <w:tc>
          <w:tcPr>
            <w:tcW w:w="820" w:type="pct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C4486" w:rsidRPr="009C4486" w:rsidRDefault="008C24C7" w:rsidP="008C10F5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C4486" w:rsidRPr="009C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.00 - 8.30</w:t>
            </w:r>
          </w:p>
        </w:tc>
        <w:tc>
          <w:tcPr>
            <w:tcW w:w="1031" w:type="pct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C4486" w:rsidRPr="009C4486" w:rsidRDefault="008C24C7" w:rsidP="008C10F5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C4486" w:rsidRPr="009C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.00 - 8.30</w:t>
            </w:r>
          </w:p>
        </w:tc>
      </w:tr>
      <w:tr w:rsidR="009C4486" w:rsidRPr="009C4486" w:rsidTr="008C10F5">
        <w:tc>
          <w:tcPr>
            <w:tcW w:w="1642" w:type="pct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C4486" w:rsidRPr="009C4486" w:rsidRDefault="009C4486" w:rsidP="008C10F5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гимнастика, игра</w:t>
            </w:r>
          </w:p>
        </w:tc>
        <w:tc>
          <w:tcPr>
            <w:tcW w:w="755" w:type="pct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C4486" w:rsidRPr="009C4486" w:rsidRDefault="009C4486" w:rsidP="008C10F5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8.30 - 8.40</w:t>
            </w:r>
          </w:p>
        </w:tc>
        <w:tc>
          <w:tcPr>
            <w:tcW w:w="752" w:type="pct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C4486" w:rsidRPr="009C4486" w:rsidRDefault="009C4486" w:rsidP="008C10F5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8.30 - 8.4</w:t>
            </w:r>
            <w:r w:rsidR="00BB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pct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C4486" w:rsidRPr="009C4486" w:rsidRDefault="009C4486" w:rsidP="008C10F5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8.30 - 8.4</w:t>
            </w:r>
            <w:r w:rsidR="00BB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1" w:type="pct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C4486" w:rsidRPr="009C4486" w:rsidRDefault="009C4486" w:rsidP="008C10F5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8.30 - 8.4</w:t>
            </w:r>
            <w:r w:rsidR="00BB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4486" w:rsidRPr="009C4486" w:rsidTr="008C10F5">
        <w:tc>
          <w:tcPr>
            <w:tcW w:w="1642" w:type="pct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C4486" w:rsidRPr="009C4486" w:rsidRDefault="009C4486" w:rsidP="008C10F5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755" w:type="pct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C4486" w:rsidRPr="009C4486" w:rsidRDefault="009C4486" w:rsidP="008C10F5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8.40 - 9.00</w:t>
            </w:r>
          </w:p>
        </w:tc>
        <w:tc>
          <w:tcPr>
            <w:tcW w:w="752" w:type="pct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C4486" w:rsidRPr="009C4486" w:rsidRDefault="009C4486" w:rsidP="008C10F5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8.4</w:t>
            </w:r>
            <w:r w:rsidR="00BB79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9C4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- 9.00</w:t>
            </w:r>
          </w:p>
        </w:tc>
        <w:tc>
          <w:tcPr>
            <w:tcW w:w="820" w:type="pct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C4486" w:rsidRPr="009C4486" w:rsidRDefault="009C4486" w:rsidP="008C10F5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8.4</w:t>
            </w:r>
            <w:r w:rsidR="00BB79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9C4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- 9.00</w:t>
            </w:r>
          </w:p>
        </w:tc>
        <w:tc>
          <w:tcPr>
            <w:tcW w:w="1031" w:type="pct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C4486" w:rsidRPr="009C4486" w:rsidRDefault="009C4486" w:rsidP="008C10F5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8.4</w:t>
            </w:r>
            <w:r w:rsidR="00BB79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9C4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- 9.00</w:t>
            </w:r>
          </w:p>
        </w:tc>
      </w:tr>
      <w:tr w:rsidR="009C4486" w:rsidRPr="009C4486" w:rsidTr="008C10F5">
        <w:tc>
          <w:tcPr>
            <w:tcW w:w="1642" w:type="pct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C4486" w:rsidRPr="009C4486" w:rsidRDefault="009C4486" w:rsidP="008C10F5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 деятельность, игры, подготовка к занятиям</w:t>
            </w:r>
          </w:p>
        </w:tc>
        <w:tc>
          <w:tcPr>
            <w:tcW w:w="755" w:type="pct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C4486" w:rsidRPr="009C4486" w:rsidRDefault="009C4486" w:rsidP="008C10F5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9.</w:t>
            </w:r>
            <w:r w:rsidR="00BB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C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2" w:type="pct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C4486" w:rsidRPr="009C4486" w:rsidRDefault="009C4486" w:rsidP="008C10F5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9.00 - 9.</w:t>
            </w:r>
            <w:r w:rsidR="00BB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C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pct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C4486" w:rsidRPr="009C4486" w:rsidRDefault="009C4486" w:rsidP="008C10F5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9.00 - 9.</w:t>
            </w:r>
            <w:r w:rsidR="00BB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31" w:type="pct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C4486" w:rsidRPr="009C4486" w:rsidRDefault="00BB7939" w:rsidP="008C10F5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C4486" w:rsidRPr="009C4486" w:rsidTr="008C10F5">
        <w:tc>
          <w:tcPr>
            <w:tcW w:w="1642" w:type="pct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C4486" w:rsidRPr="009C4486" w:rsidRDefault="009C4486" w:rsidP="008C10F5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согласно сетке </w:t>
            </w:r>
            <w:r w:rsidR="00BB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расписания</w:t>
            </w:r>
          </w:p>
        </w:tc>
        <w:tc>
          <w:tcPr>
            <w:tcW w:w="755" w:type="pct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C4486" w:rsidRPr="009C4486" w:rsidRDefault="009C4486" w:rsidP="008C10F5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BB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C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</w:t>
            </w:r>
            <w:r w:rsidR="00BB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C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B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2" w:type="pct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C4486" w:rsidRPr="009C4486" w:rsidRDefault="009C4486" w:rsidP="008C10F5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BB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C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0-10.</w:t>
            </w:r>
            <w:r w:rsidR="00BB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C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pct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C4486" w:rsidRPr="009C4486" w:rsidRDefault="009C4486" w:rsidP="008C10F5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BB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9C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-10.</w:t>
            </w:r>
            <w:r w:rsidR="00BB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C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1" w:type="pct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C4486" w:rsidRPr="009C4486" w:rsidRDefault="009C4486" w:rsidP="008C10F5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BB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C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  <w:r w:rsidR="00BB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C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9C4486" w:rsidRPr="009C4486" w:rsidTr="008C10F5">
        <w:tc>
          <w:tcPr>
            <w:tcW w:w="1642" w:type="pct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C4486" w:rsidRPr="009C4486" w:rsidRDefault="009C4486" w:rsidP="008C10F5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755" w:type="pct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C4486" w:rsidRPr="009C4486" w:rsidRDefault="009C4486" w:rsidP="00C549B4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  <w:r w:rsidR="00BB79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Pr="009C4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-10.</w:t>
            </w:r>
            <w:r w:rsidR="00C54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2" w:type="pct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C4486" w:rsidRPr="009C4486" w:rsidRDefault="009C4486" w:rsidP="00C549B4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  <w:r w:rsidR="00BB79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9C4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0- 10.</w:t>
            </w:r>
            <w:r w:rsidR="00C54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0" w:type="pct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C4486" w:rsidRPr="009C4486" w:rsidRDefault="00BB7939" w:rsidP="008C10F5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 – 10</w:t>
            </w:r>
            <w:r w:rsidR="009C4486" w:rsidRPr="009C4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C54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31" w:type="pct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C4486" w:rsidRPr="009C4486" w:rsidRDefault="009C4486" w:rsidP="00C549B4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BB79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9C4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.00 - 1</w:t>
            </w:r>
            <w:r w:rsidR="00BB79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9C4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C54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9C4486" w:rsidRPr="009C4486" w:rsidTr="008C10F5">
        <w:tc>
          <w:tcPr>
            <w:tcW w:w="1642" w:type="pct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C4486" w:rsidRPr="009C4486" w:rsidRDefault="009C4486" w:rsidP="008C10F5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755" w:type="pct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C4486" w:rsidRPr="009C4486" w:rsidRDefault="009C4486" w:rsidP="008C10F5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="00BB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9C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- 12.</w:t>
            </w:r>
            <w:r w:rsidR="00BB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2" w:type="pct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C4486" w:rsidRPr="009C4486" w:rsidRDefault="009C4486" w:rsidP="008C10F5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="00BB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9C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C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="00BB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C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pct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C4486" w:rsidRPr="009C4486" w:rsidRDefault="009C4486" w:rsidP="008C10F5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B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C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B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C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0- 12.</w:t>
            </w:r>
            <w:r w:rsidR="00BB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C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1" w:type="pct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C4486" w:rsidRPr="009C4486" w:rsidRDefault="009C4486" w:rsidP="00C549B4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B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C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B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9C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- 12.</w:t>
            </w:r>
            <w:r w:rsidR="00C54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C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4486" w:rsidRPr="009C4486" w:rsidTr="008C10F5">
        <w:tc>
          <w:tcPr>
            <w:tcW w:w="1642" w:type="pct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C4486" w:rsidRPr="009C4486" w:rsidRDefault="009C4486" w:rsidP="008C10F5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755" w:type="pct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C4486" w:rsidRPr="009C4486" w:rsidRDefault="009C4486" w:rsidP="008C10F5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</w:t>
            </w:r>
            <w:r w:rsidR="00BB79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9C4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–13.00</w:t>
            </w:r>
          </w:p>
        </w:tc>
        <w:tc>
          <w:tcPr>
            <w:tcW w:w="752" w:type="pct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C4486" w:rsidRPr="009C4486" w:rsidRDefault="009C4486" w:rsidP="008C10F5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</w:t>
            </w:r>
            <w:r w:rsidR="00BB79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9C4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0-13.00</w:t>
            </w:r>
          </w:p>
        </w:tc>
        <w:tc>
          <w:tcPr>
            <w:tcW w:w="820" w:type="pct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C4486" w:rsidRPr="009C4486" w:rsidRDefault="009C4486" w:rsidP="008C10F5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</w:t>
            </w:r>
            <w:r w:rsidR="00BB79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9C4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0-13.00</w:t>
            </w:r>
          </w:p>
        </w:tc>
        <w:tc>
          <w:tcPr>
            <w:tcW w:w="1031" w:type="pct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C4486" w:rsidRPr="009C4486" w:rsidRDefault="009C4486" w:rsidP="00C549B4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</w:t>
            </w:r>
            <w:r w:rsidR="00C54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9C4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0-13.00</w:t>
            </w:r>
          </w:p>
        </w:tc>
      </w:tr>
      <w:tr w:rsidR="009C4486" w:rsidRPr="009C4486" w:rsidTr="008C10F5">
        <w:tc>
          <w:tcPr>
            <w:tcW w:w="1642" w:type="pct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C4486" w:rsidRPr="009C4486" w:rsidRDefault="009C4486" w:rsidP="008C10F5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755" w:type="pct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C4486" w:rsidRPr="009C4486" w:rsidRDefault="009C4486" w:rsidP="008C10F5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13.00 - 15.2</w:t>
            </w:r>
            <w:r w:rsidRPr="009C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2" w:type="pct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C4486" w:rsidRPr="009C4486" w:rsidRDefault="009C4486" w:rsidP="008C10F5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– 15.1</w:t>
            </w:r>
            <w:r w:rsidRPr="009C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pct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C4486" w:rsidRPr="009C4486" w:rsidRDefault="002B75B4" w:rsidP="008C10F5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– 15.1</w:t>
            </w:r>
            <w:r w:rsidR="009C4486" w:rsidRPr="009C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1" w:type="pct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C4486" w:rsidRPr="009C4486" w:rsidRDefault="009C4486" w:rsidP="008C10F5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13.00 - 15.00</w:t>
            </w:r>
          </w:p>
        </w:tc>
      </w:tr>
      <w:tr w:rsidR="009C4486" w:rsidRPr="009C4486" w:rsidTr="008C10F5">
        <w:tc>
          <w:tcPr>
            <w:tcW w:w="1642" w:type="pct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C4486" w:rsidRPr="009C4486" w:rsidRDefault="009C4486" w:rsidP="008C10F5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Подъем, гимнастика пробуждения, воздушные ванны</w:t>
            </w:r>
          </w:p>
        </w:tc>
        <w:tc>
          <w:tcPr>
            <w:tcW w:w="755" w:type="pct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C4486" w:rsidRPr="009C4486" w:rsidRDefault="002B75B4" w:rsidP="008C10F5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15.20 - 15.3</w:t>
            </w:r>
            <w:r w:rsidR="009C4486" w:rsidRPr="009C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2" w:type="pct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C4486" w:rsidRPr="009C4486" w:rsidRDefault="002B75B4" w:rsidP="008C10F5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15.10- 15.20</w:t>
            </w:r>
          </w:p>
        </w:tc>
        <w:tc>
          <w:tcPr>
            <w:tcW w:w="820" w:type="pct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C4486" w:rsidRPr="009C4486" w:rsidRDefault="002B75B4" w:rsidP="008C10F5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15.10- 15.20</w:t>
            </w:r>
          </w:p>
        </w:tc>
        <w:tc>
          <w:tcPr>
            <w:tcW w:w="1031" w:type="pct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C4486" w:rsidRPr="009C4486" w:rsidRDefault="009C4486" w:rsidP="008C10F5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15.00 - 15.10</w:t>
            </w:r>
          </w:p>
        </w:tc>
      </w:tr>
      <w:tr w:rsidR="009C4486" w:rsidRPr="009C4486" w:rsidTr="008C10F5">
        <w:tc>
          <w:tcPr>
            <w:tcW w:w="1642" w:type="pct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C4486" w:rsidRPr="009C4486" w:rsidRDefault="009C4486" w:rsidP="008C10F5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755" w:type="pct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C4486" w:rsidRPr="009C4486" w:rsidRDefault="002B75B4" w:rsidP="008C10F5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</w:t>
            </w:r>
            <w:r w:rsidR="00BB79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0-16.</w:t>
            </w:r>
            <w:r w:rsidR="00BB79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9C4486" w:rsidRPr="009C4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2" w:type="pct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9C4486" w:rsidRPr="009C4486" w:rsidRDefault="002B75B4" w:rsidP="008C10F5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16.00-16.1</w:t>
            </w:r>
            <w:r w:rsidR="00BB79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0" w:type="pct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9C4486" w:rsidRPr="009C4486" w:rsidRDefault="002B75B4" w:rsidP="008C10F5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16.00-16.1</w:t>
            </w:r>
            <w:r w:rsidR="00BB79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1" w:type="pct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9C4486" w:rsidRPr="009C4486" w:rsidRDefault="002B75B4" w:rsidP="008C10F5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16.00-16.1</w:t>
            </w:r>
            <w:r w:rsidR="00BB79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9C4486" w:rsidRPr="009C4486" w:rsidTr="008C10F5">
        <w:tc>
          <w:tcPr>
            <w:tcW w:w="1642" w:type="pct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C4486" w:rsidRPr="009C4486" w:rsidRDefault="009C4486" w:rsidP="008C10F5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индивидуальные коррекционные занятия</w:t>
            </w:r>
          </w:p>
        </w:tc>
        <w:tc>
          <w:tcPr>
            <w:tcW w:w="755" w:type="pct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C4486" w:rsidRPr="009C4486" w:rsidRDefault="002B75B4" w:rsidP="008C10F5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="00BB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0-17.15</w:t>
            </w:r>
          </w:p>
        </w:tc>
        <w:tc>
          <w:tcPr>
            <w:tcW w:w="752" w:type="pct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C4486" w:rsidRPr="009C4486" w:rsidRDefault="002B75B4" w:rsidP="008C10F5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</w:t>
            </w:r>
            <w:r w:rsidR="00BB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17.15</w:t>
            </w:r>
          </w:p>
        </w:tc>
        <w:tc>
          <w:tcPr>
            <w:tcW w:w="820" w:type="pct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C4486" w:rsidRPr="009C4486" w:rsidRDefault="002B75B4" w:rsidP="008C10F5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</w:t>
            </w:r>
            <w:r w:rsidR="00BB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17.15</w:t>
            </w:r>
          </w:p>
        </w:tc>
        <w:tc>
          <w:tcPr>
            <w:tcW w:w="1031" w:type="pct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C4486" w:rsidRPr="009C4486" w:rsidRDefault="002B75B4" w:rsidP="008C10F5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</w:t>
            </w:r>
            <w:r w:rsidR="00BB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17.4</w:t>
            </w:r>
            <w:r w:rsidR="009C4486" w:rsidRPr="009C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4486" w:rsidRPr="009C4486" w:rsidTr="008C10F5">
        <w:tc>
          <w:tcPr>
            <w:tcW w:w="1642" w:type="pct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C4486" w:rsidRPr="009C4486" w:rsidRDefault="009C4486" w:rsidP="008C10F5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 ужину, ужин</w:t>
            </w:r>
          </w:p>
        </w:tc>
        <w:tc>
          <w:tcPr>
            <w:tcW w:w="755" w:type="pct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C4486" w:rsidRPr="009C4486" w:rsidRDefault="002B75B4" w:rsidP="008C10F5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17.15-17.30</w:t>
            </w:r>
          </w:p>
        </w:tc>
        <w:tc>
          <w:tcPr>
            <w:tcW w:w="752" w:type="pct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C4486" w:rsidRPr="009C4486" w:rsidRDefault="002B75B4" w:rsidP="008C10F5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17.15-17.30</w:t>
            </w:r>
          </w:p>
        </w:tc>
        <w:tc>
          <w:tcPr>
            <w:tcW w:w="820" w:type="pct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C4486" w:rsidRPr="009C4486" w:rsidRDefault="002B75B4" w:rsidP="008C10F5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17.15-17.30</w:t>
            </w:r>
          </w:p>
        </w:tc>
        <w:tc>
          <w:tcPr>
            <w:tcW w:w="1031" w:type="pct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C4486" w:rsidRPr="009C4486" w:rsidRDefault="002B75B4" w:rsidP="008C10F5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17.40-17.5</w:t>
            </w:r>
            <w:r w:rsidR="009C4486" w:rsidRPr="009C4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9C4486" w:rsidRPr="009C4486" w:rsidTr="008C10F5">
        <w:tc>
          <w:tcPr>
            <w:tcW w:w="1642" w:type="pct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C4486" w:rsidRDefault="009C4486" w:rsidP="008C10F5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прогулка, уход домой</w:t>
            </w:r>
          </w:p>
          <w:p w:rsidR="00C549B4" w:rsidRPr="009C4486" w:rsidRDefault="00C549B4" w:rsidP="008C10F5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(дежурная группа)</w:t>
            </w:r>
          </w:p>
        </w:tc>
        <w:tc>
          <w:tcPr>
            <w:tcW w:w="755" w:type="pct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C4486" w:rsidRPr="009C4486" w:rsidRDefault="002B75B4" w:rsidP="008C10F5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</w:t>
            </w:r>
            <w:r w:rsidR="009C4486" w:rsidRPr="009C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- 19.30</w:t>
            </w:r>
          </w:p>
        </w:tc>
        <w:tc>
          <w:tcPr>
            <w:tcW w:w="752" w:type="pct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C4486" w:rsidRPr="009C4486" w:rsidRDefault="002B75B4" w:rsidP="008C10F5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</w:t>
            </w:r>
            <w:r w:rsidR="009C4486" w:rsidRPr="009C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- 19.30</w:t>
            </w:r>
          </w:p>
        </w:tc>
        <w:tc>
          <w:tcPr>
            <w:tcW w:w="820" w:type="pct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C4486" w:rsidRPr="009C4486" w:rsidRDefault="002B75B4" w:rsidP="008C10F5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</w:t>
            </w:r>
            <w:r w:rsidR="009C4486" w:rsidRPr="009C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- 19.30</w:t>
            </w:r>
          </w:p>
        </w:tc>
        <w:tc>
          <w:tcPr>
            <w:tcW w:w="1031" w:type="pct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C4486" w:rsidRPr="009C4486" w:rsidRDefault="002B75B4" w:rsidP="008C10F5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</w:t>
            </w:r>
            <w:r w:rsidR="009C4486" w:rsidRPr="009C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5 - 19.30</w:t>
            </w:r>
          </w:p>
        </w:tc>
      </w:tr>
    </w:tbl>
    <w:p w:rsidR="009C4486" w:rsidRPr="009C4486" w:rsidRDefault="009C4486" w:rsidP="009C4486">
      <w:pPr>
        <w:shd w:val="clear" w:color="auto" w:fill="FFFFFF"/>
        <w:spacing w:after="136" w:line="258" w:lineRule="atLeast"/>
        <w:jc w:val="center"/>
        <w:rPr>
          <w:rFonts w:ascii="Tahoma" w:eastAsia="Times New Roman" w:hAnsi="Tahoma" w:cs="Tahoma"/>
          <w:lang w:eastAsia="ru-RU"/>
        </w:rPr>
      </w:pPr>
      <w:r w:rsidRPr="009C4486">
        <w:rPr>
          <w:rFonts w:ascii="Tahoma" w:eastAsia="Times New Roman" w:hAnsi="Tahoma" w:cs="Tahoma"/>
          <w:lang w:eastAsia="ru-RU"/>
        </w:rPr>
        <w:t> </w:t>
      </w:r>
    </w:p>
    <w:p w:rsidR="009C4486" w:rsidRPr="009C4486" w:rsidRDefault="009C4486" w:rsidP="009C4486">
      <w:p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4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4486" w:rsidRPr="009C4486" w:rsidRDefault="009C4486" w:rsidP="009C448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4486" w:rsidRPr="009C4486" w:rsidRDefault="009C4486" w:rsidP="009C4486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9C4486" w:rsidRPr="002F17DD" w:rsidRDefault="009C4486" w:rsidP="00DC55F4">
      <w:pPr>
        <w:spacing w:line="254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p w:rsidR="00D24DAD" w:rsidRPr="002F17DD" w:rsidRDefault="00D24DAD" w:rsidP="00DC55F4">
      <w:pPr>
        <w:spacing w:line="254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p w:rsidR="00C97DA2" w:rsidRDefault="00C97DA2" w:rsidP="00DC55F4">
      <w:pPr>
        <w:spacing w:line="254" w:lineRule="auto"/>
        <w:jc w:val="center"/>
        <w:rPr>
          <w:rFonts w:ascii="Calibri" w:eastAsia="Calibri" w:hAnsi="Calibri" w:cs="Times New Roman"/>
        </w:rPr>
      </w:pPr>
    </w:p>
    <w:p w:rsidR="00C97DA2" w:rsidRPr="00C97DA2" w:rsidRDefault="00C97DA2" w:rsidP="00C97DA2">
      <w:pPr>
        <w:spacing w:after="200" w:line="276" w:lineRule="auto"/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C97DA2" w:rsidRPr="00C97DA2" w:rsidRDefault="00C97DA2" w:rsidP="00C97DA2">
      <w:pPr>
        <w:spacing w:after="200" w:line="276" w:lineRule="auto"/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C97DA2" w:rsidRPr="000F6AF3" w:rsidRDefault="00C97DA2" w:rsidP="000F6AF3">
      <w:pPr>
        <w:spacing w:after="200" w:line="276" w:lineRule="auto"/>
        <w:rPr>
          <w:rFonts w:ascii="Calibri" w:eastAsia="Times New Roman" w:hAnsi="Calibri" w:cs="Times New Roman"/>
          <w:sz w:val="16"/>
          <w:szCs w:val="16"/>
          <w:lang w:eastAsia="ru-RU"/>
        </w:rPr>
      </w:pPr>
    </w:p>
    <w:sectPr w:rsidR="00C97DA2" w:rsidRPr="000F6AF3" w:rsidSect="002F17DD">
      <w:pgSz w:w="11906" w:h="16838"/>
      <w:pgMar w:top="142" w:right="0" w:bottom="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55657"/>
    <w:multiLevelType w:val="hybridMultilevel"/>
    <w:tmpl w:val="30AED13A"/>
    <w:lvl w:ilvl="0" w:tplc="5B0406D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0F0278"/>
    <w:rsid w:val="000B4622"/>
    <w:rsid w:val="000F0278"/>
    <w:rsid w:val="000F6AF3"/>
    <w:rsid w:val="001D7484"/>
    <w:rsid w:val="001E54E3"/>
    <w:rsid w:val="00267C7E"/>
    <w:rsid w:val="002B75B4"/>
    <w:rsid w:val="002F17DD"/>
    <w:rsid w:val="00335A0C"/>
    <w:rsid w:val="003A7EAF"/>
    <w:rsid w:val="003C49EE"/>
    <w:rsid w:val="003C57E7"/>
    <w:rsid w:val="00442488"/>
    <w:rsid w:val="004B0668"/>
    <w:rsid w:val="00575136"/>
    <w:rsid w:val="0058290D"/>
    <w:rsid w:val="0060439F"/>
    <w:rsid w:val="0065486E"/>
    <w:rsid w:val="00675FCB"/>
    <w:rsid w:val="006A0AA3"/>
    <w:rsid w:val="007516E8"/>
    <w:rsid w:val="007609F3"/>
    <w:rsid w:val="007C2B78"/>
    <w:rsid w:val="008C10F5"/>
    <w:rsid w:val="008C24C7"/>
    <w:rsid w:val="00956DF3"/>
    <w:rsid w:val="00965479"/>
    <w:rsid w:val="009C4486"/>
    <w:rsid w:val="00A3303D"/>
    <w:rsid w:val="00A504FA"/>
    <w:rsid w:val="00AE14C4"/>
    <w:rsid w:val="00BB7939"/>
    <w:rsid w:val="00C0145B"/>
    <w:rsid w:val="00C367C7"/>
    <w:rsid w:val="00C549B4"/>
    <w:rsid w:val="00C66C29"/>
    <w:rsid w:val="00C97DA2"/>
    <w:rsid w:val="00D24DAD"/>
    <w:rsid w:val="00DC2F96"/>
    <w:rsid w:val="00DC55F4"/>
    <w:rsid w:val="00ED26D1"/>
    <w:rsid w:val="00ED4C13"/>
    <w:rsid w:val="00F1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04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C66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C55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D24D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C97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2F1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2018-11-13T10:55:00Z</cp:lastPrinted>
  <dcterms:created xsi:type="dcterms:W3CDTF">2018-10-12T10:39:00Z</dcterms:created>
  <dcterms:modified xsi:type="dcterms:W3CDTF">2018-11-13T10:56:00Z</dcterms:modified>
</cp:coreProperties>
</file>